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FC58B" w14:textId="77777777" w:rsidR="005D730C" w:rsidRDefault="005D730C" w:rsidP="001A772E">
      <w:pPr>
        <w:spacing w:after="120" w:line="20" w:lineRule="atLeast"/>
        <w:jc w:val="center"/>
        <w:rPr>
          <w:rFonts w:eastAsia="Calibri"/>
          <w:lang w:eastAsia="en-US"/>
        </w:rPr>
      </w:pPr>
    </w:p>
    <w:p w14:paraId="4E9CD0D3" w14:textId="77777777" w:rsidR="00006BFE" w:rsidRDefault="00006BFE" w:rsidP="001A772E">
      <w:pPr>
        <w:spacing w:after="120" w:line="20" w:lineRule="atLeast"/>
        <w:jc w:val="center"/>
        <w:rPr>
          <w:rFonts w:eastAsia="Calibri"/>
          <w:lang w:eastAsia="en-US"/>
        </w:rPr>
      </w:pPr>
    </w:p>
    <w:p w14:paraId="3A647BEF" w14:textId="1714F0BD" w:rsidR="001A772E" w:rsidRPr="00BE01B7" w:rsidRDefault="001A772E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Протокол № </w:t>
      </w:r>
      <w:r w:rsidR="008F4613" w:rsidRPr="00BE01B7">
        <w:rPr>
          <w:rFonts w:eastAsia="Calibri"/>
          <w:bCs/>
          <w:lang w:eastAsia="en-US"/>
        </w:rPr>
        <w:t>1</w:t>
      </w:r>
      <w:r w:rsidR="008B64C6">
        <w:rPr>
          <w:rFonts w:eastAsia="Calibri"/>
          <w:bCs/>
          <w:lang w:eastAsia="en-US"/>
        </w:rPr>
        <w:t>8</w:t>
      </w:r>
      <w:r w:rsidR="00931B48">
        <w:rPr>
          <w:rFonts w:eastAsia="Calibri"/>
          <w:bCs/>
          <w:lang w:eastAsia="en-US"/>
        </w:rPr>
        <w:t>1</w:t>
      </w:r>
    </w:p>
    <w:p w14:paraId="3A647BF0" w14:textId="77777777" w:rsidR="001A772E" w:rsidRPr="00BE01B7" w:rsidRDefault="001A772E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заседания Аттестационной комиссии </w:t>
      </w:r>
    </w:p>
    <w:p w14:paraId="3A647BF1" w14:textId="77777777" w:rsidR="001A772E" w:rsidRPr="00BE01B7" w:rsidRDefault="00F54473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>СРО АСС</w:t>
      </w:r>
      <w:r w:rsidR="001A772E" w:rsidRPr="00BE01B7">
        <w:rPr>
          <w:rFonts w:eastAsia="Calibri"/>
          <w:lang w:eastAsia="en-US"/>
        </w:rPr>
        <w:t xml:space="preserve"> «ПРО» </w:t>
      </w:r>
    </w:p>
    <w:p w14:paraId="3A647BF2" w14:textId="345E0FCF" w:rsidR="001A772E" w:rsidRPr="00BE01B7" w:rsidRDefault="00A07E2A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bCs/>
          <w:lang w:eastAsia="en-US"/>
        </w:rPr>
        <w:t xml:space="preserve">от </w:t>
      </w:r>
      <w:r w:rsidR="00051663" w:rsidRPr="00BE01B7">
        <w:rPr>
          <w:rFonts w:eastAsia="Calibri"/>
          <w:bCs/>
          <w:lang w:eastAsia="en-US"/>
        </w:rPr>
        <w:t>«</w:t>
      </w:r>
      <w:r w:rsidR="008B64C6">
        <w:rPr>
          <w:rFonts w:eastAsia="Calibri"/>
          <w:bCs/>
          <w:lang w:eastAsia="en-US"/>
        </w:rPr>
        <w:t>1</w:t>
      </w:r>
      <w:r w:rsidR="00931B48">
        <w:rPr>
          <w:rFonts w:eastAsia="Calibri"/>
          <w:bCs/>
          <w:lang w:eastAsia="en-US"/>
        </w:rPr>
        <w:t>9</w:t>
      </w:r>
      <w:r w:rsidR="001A772E" w:rsidRPr="00BE01B7">
        <w:rPr>
          <w:rFonts w:eastAsia="Calibri"/>
          <w:lang w:eastAsia="en-US"/>
        </w:rPr>
        <w:t>»</w:t>
      </w:r>
      <w:r w:rsidR="005D27E3">
        <w:rPr>
          <w:rFonts w:eastAsia="Calibri"/>
          <w:lang w:eastAsia="en-US"/>
        </w:rPr>
        <w:t xml:space="preserve"> </w:t>
      </w:r>
      <w:r w:rsidR="0001538B">
        <w:rPr>
          <w:rFonts w:eastAsia="Calibri"/>
          <w:lang w:eastAsia="en-US"/>
        </w:rPr>
        <w:t>ноября</w:t>
      </w:r>
      <w:r w:rsidR="00817635">
        <w:rPr>
          <w:rFonts w:eastAsia="Calibri"/>
          <w:lang w:eastAsia="en-US"/>
        </w:rPr>
        <w:t xml:space="preserve"> </w:t>
      </w:r>
      <w:r w:rsidR="003245F8" w:rsidRPr="00BE01B7">
        <w:rPr>
          <w:rFonts w:eastAsia="Calibri"/>
          <w:lang w:eastAsia="en-US"/>
        </w:rPr>
        <w:t>20</w:t>
      </w:r>
      <w:r w:rsidR="00A02CB3">
        <w:rPr>
          <w:rFonts w:eastAsia="Calibri"/>
          <w:lang w:eastAsia="en-US"/>
        </w:rPr>
        <w:t>20</w:t>
      </w:r>
      <w:r w:rsidR="001A772E" w:rsidRPr="00BE01B7">
        <w:rPr>
          <w:rFonts w:eastAsia="Calibri"/>
          <w:lang w:eastAsia="en-US"/>
        </w:rPr>
        <w:t xml:space="preserve"> г.</w:t>
      </w:r>
    </w:p>
    <w:p w14:paraId="3A647BF3" w14:textId="77777777" w:rsidR="001A772E" w:rsidRPr="00BE01B7" w:rsidRDefault="001A772E" w:rsidP="001A772E">
      <w:pPr>
        <w:spacing w:after="120" w:line="20" w:lineRule="atLeast"/>
        <w:ind w:left="180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Комиссия в составе: </w:t>
      </w:r>
    </w:p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1A772E" w:rsidRPr="00BE01B7" w14:paraId="3A647BF6" w14:textId="77777777" w:rsidTr="00AE5DF4">
        <w:tc>
          <w:tcPr>
            <w:tcW w:w="5349" w:type="dxa"/>
          </w:tcPr>
          <w:p w14:paraId="3A647BF4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BF5" w14:textId="77777777" w:rsidR="001A772E" w:rsidRPr="00BE01B7" w:rsidRDefault="00636C7D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1A772E" w:rsidRPr="00BE01B7" w14:paraId="3A647BF9" w14:textId="77777777" w:rsidTr="00AE5DF4">
        <w:trPr>
          <w:trHeight w:val="171"/>
        </w:trPr>
        <w:tc>
          <w:tcPr>
            <w:tcW w:w="5349" w:type="dxa"/>
          </w:tcPr>
          <w:p w14:paraId="3A647BF7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BF8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BE01B7" w14:paraId="3A647BFC" w14:textId="77777777" w:rsidTr="00AE5DF4">
        <w:trPr>
          <w:trHeight w:val="171"/>
        </w:trPr>
        <w:tc>
          <w:tcPr>
            <w:tcW w:w="5349" w:type="dxa"/>
          </w:tcPr>
          <w:p w14:paraId="3A647BFA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B" w14:textId="77777777" w:rsidR="001A772E" w:rsidRPr="00BE01B7" w:rsidRDefault="00636C7D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Шмаров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Ю.Л.</w:t>
            </w:r>
          </w:p>
        </w:tc>
      </w:tr>
      <w:tr w:rsidR="001A772E" w:rsidRPr="00BE01B7" w14:paraId="3A647BFF" w14:textId="77777777" w:rsidTr="00AE5DF4">
        <w:trPr>
          <w:trHeight w:val="171"/>
        </w:trPr>
        <w:tc>
          <w:tcPr>
            <w:tcW w:w="5349" w:type="dxa"/>
          </w:tcPr>
          <w:p w14:paraId="3A647BFD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E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Благородов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В.В.</w:t>
            </w:r>
          </w:p>
        </w:tc>
      </w:tr>
      <w:tr w:rsidR="001A772E" w:rsidRPr="00BE01B7" w14:paraId="3A647C02" w14:textId="77777777" w:rsidTr="00AE5DF4">
        <w:trPr>
          <w:trHeight w:val="170"/>
        </w:trPr>
        <w:tc>
          <w:tcPr>
            <w:tcW w:w="5349" w:type="dxa"/>
          </w:tcPr>
          <w:p w14:paraId="3A647C00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01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Кирьязиев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В.П.</w:t>
            </w:r>
          </w:p>
        </w:tc>
      </w:tr>
    </w:tbl>
    <w:p w14:paraId="3A647C03" w14:textId="77777777" w:rsidR="001A772E" w:rsidRPr="00BE01B7" w:rsidRDefault="001A772E" w:rsidP="001A772E">
      <w:pPr>
        <w:rPr>
          <w:b/>
        </w:rPr>
      </w:pPr>
      <w:r w:rsidRPr="00BE01B7">
        <w:rPr>
          <w:rFonts w:eastAsia="Calibri"/>
          <w:lang w:eastAsia="en-US"/>
        </w:rPr>
        <w:t xml:space="preserve">Провела аттестацию кандидатов на </w:t>
      </w:r>
      <w:r w:rsidRPr="00BE01B7">
        <w:t xml:space="preserve">право осуществлять подготовку проектной документации, отнесенной к их </w:t>
      </w:r>
    </w:p>
    <w:p w14:paraId="3A647C04" w14:textId="77777777" w:rsidR="001A772E" w:rsidRPr="00BE01B7" w:rsidRDefault="001A772E" w:rsidP="001A772E">
      <w:pPr>
        <w:rPr>
          <w:b/>
        </w:rPr>
      </w:pPr>
      <w:r w:rsidRPr="00BE01B7">
        <w:t>компетенции и занимаемой должности.</w:t>
      </w:r>
    </w:p>
    <w:tbl>
      <w:tblPr>
        <w:tblW w:w="2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46"/>
        <w:gridCol w:w="1984"/>
        <w:gridCol w:w="1843"/>
        <w:gridCol w:w="1276"/>
        <w:gridCol w:w="1842"/>
        <w:gridCol w:w="1134"/>
        <w:gridCol w:w="3969"/>
        <w:gridCol w:w="1276"/>
        <w:gridCol w:w="1559"/>
        <w:gridCol w:w="3827"/>
        <w:gridCol w:w="5386"/>
      </w:tblGrid>
      <w:tr w:rsidR="001A772E" w:rsidRPr="00BE01B7" w14:paraId="3A647C0D" w14:textId="77777777" w:rsidTr="005D730C">
        <w:trPr>
          <w:gridAfter w:val="2"/>
          <w:wAfter w:w="9213" w:type="dxa"/>
          <w:trHeight w:val="1337"/>
        </w:trPr>
        <w:tc>
          <w:tcPr>
            <w:tcW w:w="534" w:type="dxa"/>
            <w:gridSpan w:val="2"/>
            <w:vAlign w:val="center"/>
          </w:tcPr>
          <w:p w14:paraId="3A647C06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A647C07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1843" w:type="dxa"/>
            <w:vAlign w:val="center"/>
          </w:tcPr>
          <w:p w14:paraId="3A647C08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Должность в соответствии со штатным расписанием</w:t>
            </w:r>
          </w:p>
        </w:tc>
        <w:tc>
          <w:tcPr>
            <w:tcW w:w="3118" w:type="dxa"/>
            <w:gridSpan w:val="2"/>
            <w:vAlign w:val="center"/>
          </w:tcPr>
          <w:p w14:paraId="3A647C09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Организация</w:t>
            </w:r>
          </w:p>
        </w:tc>
        <w:tc>
          <w:tcPr>
            <w:tcW w:w="5103" w:type="dxa"/>
            <w:gridSpan w:val="2"/>
            <w:vAlign w:val="center"/>
          </w:tcPr>
          <w:p w14:paraId="3A647C0A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Область аттестации</w:t>
            </w:r>
          </w:p>
        </w:tc>
        <w:tc>
          <w:tcPr>
            <w:tcW w:w="2835" w:type="dxa"/>
            <w:gridSpan w:val="2"/>
            <w:vAlign w:val="center"/>
          </w:tcPr>
          <w:p w14:paraId="3A647C0B" w14:textId="77777777" w:rsidR="001A772E" w:rsidRPr="00DD4818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 xml:space="preserve">№ </w:t>
            </w:r>
          </w:p>
          <w:p w14:paraId="3A647C0C" w14:textId="77777777" w:rsidR="001A772E" w:rsidRPr="00DD4818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аттестата</w:t>
            </w:r>
          </w:p>
        </w:tc>
      </w:tr>
      <w:tr w:rsidR="00931B48" w:rsidRPr="00BE01B7" w14:paraId="1425F0A3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358B0DBC" w14:textId="2902BEA1" w:rsidR="00931B48" w:rsidRPr="00DD4818" w:rsidRDefault="00931B48" w:rsidP="00931B48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14:paraId="329AC2F5" w14:textId="3529D53A" w:rsidR="00931B48" w:rsidRPr="00931B48" w:rsidRDefault="00931B48" w:rsidP="00931B48">
            <w:pPr>
              <w:rPr>
                <w:color w:val="000000"/>
              </w:rPr>
            </w:pPr>
            <w:r w:rsidRPr="00931B48">
              <w:rPr>
                <w:color w:val="000000"/>
              </w:rPr>
              <w:t>Линник Игорь Юрьевич</w:t>
            </w:r>
          </w:p>
        </w:tc>
        <w:tc>
          <w:tcPr>
            <w:tcW w:w="1843" w:type="dxa"/>
            <w:vAlign w:val="center"/>
          </w:tcPr>
          <w:p w14:paraId="76360CCA" w14:textId="5C64DA86" w:rsidR="00931B48" w:rsidRPr="00931B48" w:rsidRDefault="00931B48" w:rsidP="00931B48">
            <w:pPr>
              <w:rPr>
                <w:color w:val="000000"/>
              </w:rPr>
            </w:pPr>
            <w:r w:rsidRPr="00931B48">
              <w:rPr>
                <w:color w:val="000000"/>
              </w:rPr>
              <w:t>Главный архитектор проектов</w:t>
            </w:r>
          </w:p>
        </w:tc>
        <w:tc>
          <w:tcPr>
            <w:tcW w:w="3118" w:type="dxa"/>
            <w:gridSpan w:val="2"/>
            <w:vAlign w:val="center"/>
          </w:tcPr>
          <w:p w14:paraId="12958EC8" w14:textId="67EAED85" w:rsidR="00931B48" w:rsidRPr="00931B48" w:rsidRDefault="00931B48" w:rsidP="00931B48">
            <w:pPr>
              <w:jc w:val="center"/>
              <w:rPr>
                <w:color w:val="000000"/>
              </w:rPr>
            </w:pPr>
            <w:r w:rsidRPr="00931B48">
              <w:rPr>
                <w:color w:val="000000"/>
              </w:rPr>
              <w:t>ООО "ПАМ "Олива"</w:t>
            </w:r>
          </w:p>
        </w:tc>
        <w:tc>
          <w:tcPr>
            <w:tcW w:w="5103" w:type="dxa"/>
            <w:gridSpan w:val="2"/>
          </w:tcPr>
          <w:p w14:paraId="0E9349A1" w14:textId="623A2892" w:rsidR="00931B48" w:rsidRPr="005F302B" w:rsidRDefault="00931B48" w:rsidP="00931B48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437C5717" w14:textId="2C787EA6" w:rsidR="00931B48" w:rsidRPr="005F302B" w:rsidRDefault="00931B48" w:rsidP="00931B48">
            <w:pPr>
              <w:jc w:val="center"/>
              <w:rPr>
                <w:b/>
              </w:rPr>
            </w:pPr>
            <w:r>
              <w:rPr>
                <w:b/>
              </w:rPr>
              <w:t>№127-2020 -№ 181-№ 2440</w:t>
            </w:r>
          </w:p>
        </w:tc>
      </w:tr>
      <w:tr w:rsidR="00931B48" w:rsidRPr="00BE01B7" w14:paraId="08702D41" w14:textId="77777777" w:rsidTr="0099449F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25D7403F" w14:textId="0CC11E52" w:rsidR="00931B48" w:rsidRPr="00DD4818" w:rsidRDefault="00931B48" w:rsidP="00931B48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4DC879DE" w14:textId="34CD2B48" w:rsidR="00931B48" w:rsidRPr="00931B48" w:rsidRDefault="00931B48" w:rsidP="00931B48">
            <w:pPr>
              <w:rPr>
                <w:color w:val="000000"/>
              </w:rPr>
            </w:pPr>
            <w:proofErr w:type="spellStart"/>
            <w:r w:rsidRPr="00931B48">
              <w:rPr>
                <w:color w:val="000000"/>
              </w:rPr>
              <w:t>Кныш</w:t>
            </w:r>
            <w:proofErr w:type="spellEnd"/>
            <w:r w:rsidRPr="00931B48"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843" w:type="dxa"/>
            <w:vAlign w:val="center"/>
          </w:tcPr>
          <w:p w14:paraId="1EF81058" w14:textId="59253970" w:rsidR="00931B48" w:rsidRPr="00931B48" w:rsidRDefault="00931B48" w:rsidP="00931B48">
            <w:pPr>
              <w:rPr>
                <w:color w:val="000000"/>
              </w:rPr>
            </w:pPr>
            <w:r w:rsidRPr="00931B48">
              <w:rPr>
                <w:color w:val="000000"/>
              </w:rPr>
              <w:t xml:space="preserve">Главный инженер проектов </w:t>
            </w:r>
          </w:p>
        </w:tc>
        <w:tc>
          <w:tcPr>
            <w:tcW w:w="3118" w:type="dxa"/>
            <w:gridSpan w:val="2"/>
            <w:vAlign w:val="center"/>
          </w:tcPr>
          <w:p w14:paraId="2D97B984" w14:textId="317FB187" w:rsidR="00931B48" w:rsidRPr="00931B48" w:rsidRDefault="00931B48" w:rsidP="00931B48">
            <w:pPr>
              <w:jc w:val="center"/>
              <w:rPr>
                <w:color w:val="000000"/>
              </w:rPr>
            </w:pPr>
            <w:r w:rsidRPr="00931B48">
              <w:rPr>
                <w:color w:val="000000"/>
              </w:rPr>
              <w:t>ООО "ПАМ "Олива"</w:t>
            </w:r>
          </w:p>
        </w:tc>
        <w:tc>
          <w:tcPr>
            <w:tcW w:w="5103" w:type="dxa"/>
            <w:gridSpan w:val="2"/>
          </w:tcPr>
          <w:p w14:paraId="30B4C39D" w14:textId="153CC4AB" w:rsidR="00931B48" w:rsidRPr="005F302B" w:rsidRDefault="00931B48" w:rsidP="00931B48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21C11C87" w14:textId="3672CF41" w:rsidR="00931B48" w:rsidRPr="005F302B" w:rsidRDefault="00931B48" w:rsidP="00931B48">
            <w:pPr>
              <w:jc w:val="center"/>
              <w:rPr>
                <w:b/>
              </w:rPr>
            </w:pPr>
            <w:r>
              <w:rPr>
                <w:b/>
              </w:rPr>
              <w:t>№127-2020 -№ 181</w:t>
            </w:r>
            <w:r w:rsidRPr="005F302B">
              <w:rPr>
                <w:b/>
              </w:rPr>
              <w:t>-№ 2</w:t>
            </w:r>
            <w:r>
              <w:rPr>
                <w:b/>
              </w:rPr>
              <w:t>441</w:t>
            </w:r>
          </w:p>
        </w:tc>
      </w:tr>
      <w:tr w:rsidR="00931B48" w:rsidRPr="00BE01B7" w14:paraId="0020442C" w14:textId="77777777" w:rsidTr="0099449F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5284D1A8" w14:textId="67B4DEB1" w:rsidR="00931B48" w:rsidRPr="00DD4818" w:rsidRDefault="00931B48" w:rsidP="00931B48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14:paraId="4C6BF8F7" w14:textId="0A193C22" w:rsidR="00931B48" w:rsidRPr="00931B48" w:rsidRDefault="00931B48" w:rsidP="00931B48">
            <w:pPr>
              <w:rPr>
                <w:color w:val="000000"/>
              </w:rPr>
            </w:pPr>
            <w:proofErr w:type="spellStart"/>
            <w:r w:rsidRPr="00931B48">
              <w:rPr>
                <w:color w:val="000000"/>
              </w:rPr>
              <w:t>Ферулёва</w:t>
            </w:r>
            <w:proofErr w:type="spellEnd"/>
            <w:r w:rsidRPr="00931B48">
              <w:rPr>
                <w:color w:val="000000"/>
              </w:rPr>
              <w:t xml:space="preserve"> Татьяна Анатольевна</w:t>
            </w:r>
          </w:p>
        </w:tc>
        <w:tc>
          <w:tcPr>
            <w:tcW w:w="1843" w:type="dxa"/>
            <w:vAlign w:val="center"/>
          </w:tcPr>
          <w:p w14:paraId="653AFAE3" w14:textId="7FBA5DEA" w:rsidR="00931B48" w:rsidRPr="00931B48" w:rsidRDefault="00931B48" w:rsidP="00931B48">
            <w:pPr>
              <w:rPr>
                <w:color w:val="000000"/>
              </w:rPr>
            </w:pPr>
            <w:r w:rsidRPr="00931B48">
              <w:rPr>
                <w:color w:val="000000"/>
              </w:rPr>
              <w:t>Ведущий специалист</w:t>
            </w:r>
          </w:p>
        </w:tc>
        <w:tc>
          <w:tcPr>
            <w:tcW w:w="3118" w:type="dxa"/>
            <w:gridSpan w:val="2"/>
            <w:vAlign w:val="center"/>
          </w:tcPr>
          <w:p w14:paraId="22B7CA88" w14:textId="1119ECC7" w:rsidR="00931B48" w:rsidRPr="00931B48" w:rsidRDefault="00931B48" w:rsidP="00931B48">
            <w:pPr>
              <w:jc w:val="center"/>
              <w:rPr>
                <w:color w:val="000000"/>
              </w:rPr>
            </w:pPr>
            <w:r w:rsidRPr="00931B48">
              <w:rPr>
                <w:color w:val="000000"/>
              </w:rPr>
              <w:t>ООО "ПАМ "Олива"</w:t>
            </w:r>
          </w:p>
        </w:tc>
        <w:tc>
          <w:tcPr>
            <w:tcW w:w="5103" w:type="dxa"/>
            <w:gridSpan w:val="2"/>
          </w:tcPr>
          <w:p w14:paraId="7FE184BD" w14:textId="5751893F" w:rsidR="00931B48" w:rsidRPr="005F302B" w:rsidRDefault="00931B48" w:rsidP="00931B48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09AE55DA" w14:textId="538C183C" w:rsidR="00931B48" w:rsidRPr="005F302B" w:rsidRDefault="00931B48" w:rsidP="00931B48">
            <w:pPr>
              <w:jc w:val="center"/>
              <w:rPr>
                <w:b/>
              </w:rPr>
            </w:pPr>
            <w:r>
              <w:rPr>
                <w:b/>
              </w:rPr>
              <w:t>№127-2020 -№ 181-№ 2442</w:t>
            </w:r>
          </w:p>
        </w:tc>
      </w:tr>
      <w:tr w:rsidR="00931B48" w:rsidRPr="00BE01B7" w14:paraId="61768882" w14:textId="77777777" w:rsidTr="003A5893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24723088" w14:textId="7FB02EF8" w:rsidR="00931B48" w:rsidRDefault="00931B48" w:rsidP="00931B48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4" w:type="dxa"/>
            <w:vAlign w:val="center"/>
          </w:tcPr>
          <w:p w14:paraId="4BBCA327" w14:textId="4A4ADD4E" w:rsidR="00931B48" w:rsidRPr="00931B48" w:rsidRDefault="00931B48" w:rsidP="00931B48">
            <w:pPr>
              <w:rPr>
                <w:color w:val="000000"/>
              </w:rPr>
            </w:pPr>
            <w:proofErr w:type="spellStart"/>
            <w:r w:rsidRPr="00931B48">
              <w:rPr>
                <w:color w:val="000000"/>
              </w:rPr>
              <w:t>Квасова</w:t>
            </w:r>
            <w:proofErr w:type="spellEnd"/>
            <w:r w:rsidRPr="00931B48">
              <w:rPr>
                <w:color w:val="000000"/>
              </w:rPr>
              <w:t xml:space="preserve"> Людмила Григорьевна</w:t>
            </w:r>
          </w:p>
        </w:tc>
        <w:tc>
          <w:tcPr>
            <w:tcW w:w="1843" w:type="dxa"/>
            <w:vAlign w:val="center"/>
          </w:tcPr>
          <w:p w14:paraId="1ECBEF87" w14:textId="12287104" w:rsidR="00931B48" w:rsidRPr="00931B48" w:rsidRDefault="00931B48" w:rsidP="00931B48">
            <w:pPr>
              <w:rPr>
                <w:color w:val="000000"/>
              </w:rPr>
            </w:pPr>
            <w:r w:rsidRPr="00931B48">
              <w:rPr>
                <w:color w:val="000000"/>
              </w:rPr>
              <w:t>Главный специалист</w:t>
            </w:r>
          </w:p>
        </w:tc>
        <w:tc>
          <w:tcPr>
            <w:tcW w:w="3118" w:type="dxa"/>
            <w:gridSpan w:val="2"/>
            <w:vAlign w:val="center"/>
          </w:tcPr>
          <w:p w14:paraId="10B0D826" w14:textId="6DDFB503" w:rsidR="00931B48" w:rsidRPr="00931B48" w:rsidRDefault="00931B48" w:rsidP="00931B48">
            <w:pPr>
              <w:jc w:val="center"/>
              <w:rPr>
                <w:color w:val="000000"/>
              </w:rPr>
            </w:pPr>
            <w:r w:rsidRPr="00931B48">
              <w:rPr>
                <w:color w:val="000000"/>
              </w:rPr>
              <w:t>ООО "ПАМ "Олива"</w:t>
            </w:r>
          </w:p>
        </w:tc>
        <w:tc>
          <w:tcPr>
            <w:tcW w:w="5103" w:type="dxa"/>
            <w:gridSpan w:val="2"/>
          </w:tcPr>
          <w:p w14:paraId="6B60F5EE" w14:textId="7AD42383" w:rsidR="00931B48" w:rsidRPr="005F302B" w:rsidRDefault="00931B48" w:rsidP="00931B48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01C79A49" w14:textId="5C85D9AC" w:rsidR="00931B48" w:rsidRPr="005F302B" w:rsidRDefault="00931B48" w:rsidP="00931B48">
            <w:pPr>
              <w:jc w:val="center"/>
              <w:rPr>
                <w:b/>
              </w:rPr>
            </w:pPr>
            <w:r>
              <w:rPr>
                <w:b/>
              </w:rPr>
              <w:t>№127-2020 -№ 181-№ 2443</w:t>
            </w:r>
          </w:p>
        </w:tc>
      </w:tr>
      <w:tr w:rsidR="00931B48" w:rsidRPr="00BE01B7" w14:paraId="5310D271" w14:textId="77777777" w:rsidTr="003A5893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1B5FC098" w14:textId="2506E864" w:rsidR="00931B48" w:rsidRDefault="00931B48" w:rsidP="00931B48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4" w:type="dxa"/>
            <w:vAlign w:val="center"/>
          </w:tcPr>
          <w:p w14:paraId="436C37C6" w14:textId="1FAC210D" w:rsidR="00931B48" w:rsidRPr="00931B48" w:rsidRDefault="00931B48" w:rsidP="00931B48">
            <w:pPr>
              <w:rPr>
                <w:color w:val="000000"/>
              </w:rPr>
            </w:pPr>
            <w:r w:rsidRPr="00931B48">
              <w:rPr>
                <w:color w:val="000000"/>
              </w:rPr>
              <w:t>Подгорная Юлия Александровна</w:t>
            </w:r>
          </w:p>
        </w:tc>
        <w:tc>
          <w:tcPr>
            <w:tcW w:w="1843" w:type="dxa"/>
            <w:vAlign w:val="center"/>
          </w:tcPr>
          <w:p w14:paraId="29A47562" w14:textId="407604B7" w:rsidR="00931B48" w:rsidRPr="00931B48" w:rsidRDefault="00931B48" w:rsidP="00931B48">
            <w:pPr>
              <w:rPr>
                <w:color w:val="000000"/>
              </w:rPr>
            </w:pPr>
            <w:r w:rsidRPr="00931B48">
              <w:rPr>
                <w:color w:val="000000"/>
              </w:rPr>
              <w:t>Инженер-проектировщик</w:t>
            </w:r>
          </w:p>
        </w:tc>
        <w:tc>
          <w:tcPr>
            <w:tcW w:w="3118" w:type="dxa"/>
            <w:gridSpan w:val="2"/>
            <w:vAlign w:val="center"/>
          </w:tcPr>
          <w:p w14:paraId="2537EAE6" w14:textId="64368B4E" w:rsidR="00931B48" w:rsidRPr="00931B48" w:rsidRDefault="00931B48" w:rsidP="00931B48">
            <w:pPr>
              <w:jc w:val="center"/>
              <w:rPr>
                <w:color w:val="000000"/>
              </w:rPr>
            </w:pPr>
            <w:r w:rsidRPr="00931B48">
              <w:rPr>
                <w:color w:val="000000"/>
              </w:rPr>
              <w:t>ООО "ПАМ "Олива"</w:t>
            </w:r>
          </w:p>
        </w:tc>
        <w:tc>
          <w:tcPr>
            <w:tcW w:w="5103" w:type="dxa"/>
            <w:gridSpan w:val="2"/>
          </w:tcPr>
          <w:p w14:paraId="6D3B392B" w14:textId="3763592B" w:rsidR="00931B48" w:rsidRPr="005F302B" w:rsidRDefault="00931B48" w:rsidP="00931B48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140D08A1" w14:textId="19AE3DDB" w:rsidR="00931B48" w:rsidRPr="005F302B" w:rsidRDefault="00931B48" w:rsidP="00931B48">
            <w:pPr>
              <w:jc w:val="center"/>
              <w:rPr>
                <w:b/>
              </w:rPr>
            </w:pPr>
            <w:r>
              <w:rPr>
                <w:b/>
              </w:rPr>
              <w:t>№127-2020 -№ 181-№ 2444</w:t>
            </w:r>
          </w:p>
        </w:tc>
      </w:tr>
      <w:tr w:rsidR="00931B48" w:rsidRPr="00BE01B7" w14:paraId="11850B90" w14:textId="77777777" w:rsidTr="00DE207B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7A69BB7D" w14:textId="6D00C336" w:rsidR="00931B48" w:rsidRDefault="00931B48" w:rsidP="00931B48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84" w:type="dxa"/>
            <w:vAlign w:val="center"/>
          </w:tcPr>
          <w:p w14:paraId="454AAA50" w14:textId="6B72137C" w:rsidR="00931B48" w:rsidRPr="00931B48" w:rsidRDefault="00931B48" w:rsidP="00931B48">
            <w:pPr>
              <w:rPr>
                <w:color w:val="000000"/>
              </w:rPr>
            </w:pPr>
            <w:r w:rsidRPr="00931B48">
              <w:rPr>
                <w:color w:val="000000"/>
              </w:rPr>
              <w:t>Обыденный Александр Сергеевич</w:t>
            </w:r>
          </w:p>
        </w:tc>
        <w:tc>
          <w:tcPr>
            <w:tcW w:w="1843" w:type="dxa"/>
            <w:vAlign w:val="center"/>
          </w:tcPr>
          <w:p w14:paraId="5C749B4C" w14:textId="5289E8FB" w:rsidR="00931B48" w:rsidRPr="00931B48" w:rsidRDefault="00931B48" w:rsidP="00931B48">
            <w:pPr>
              <w:rPr>
                <w:color w:val="000000"/>
              </w:rPr>
            </w:pPr>
            <w:r w:rsidRPr="00931B48">
              <w:rPr>
                <w:color w:val="000000"/>
              </w:rPr>
              <w:t xml:space="preserve">Ведущий инженер - технолог </w:t>
            </w:r>
          </w:p>
        </w:tc>
        <w:tc>
          <w:tcPr>
            <w:tcW w:w="3118" w:type="dxa"/>
            <w:gridSpan w:val="2"/>
            <w:vAlign w:val="center"/>
          </w:tcPr>
          <w:p w14:paraId="0076A375" w14:textId="327D3A6C" w:rsidR="00931B48" w:rsidRPr="00931B48" w:rsidRDefault="00931B48" w:rsidP="00931B48">
            <w:pPr>
              <w:jc w:val="center"/>
              <w:rPr>
                <w:color w:val="000000"/>
              </w:rPr>
            </w:pPr>
            <w:r w:rsidRPr="00931B48">
              <w:rPr>
                <w:color w:val="000000"/>
              </w:rPr>
              <w:t xml:space="preserve">ООО "Дон </w:t>
            </w:r>
            <w:proofErr w:type="spellStart"/>
            <w:proofErr w:type="gramStart"/>
            <w:r w:rsidRPr="00931B48">
              <w:rPr>
                <w:color w:val="000000"/>
              </w:rPr>
              <w:t>Электро</w:t>
            </w:r>
            <w:proofErr w:type="spellEnd"/>
            <w:r w:rsidRPr="00931B48">
              <w:rPr>
                <w:color w:val="000000"/>
              </w:rPr>
              <w:t xml:space="preserve"> Проект</w:t>
            </w:r>
            <w:proofErr w:type="gramEnd"/>
            <w:r w:rsidRPr="00931B48">
              <w:rPr>
                <w:color w:val="000000"/>
              </w:rPr>
              <w:t>"</w:t>
            </w:r>
          </w:p>
        </w:tc>
        <w:tc>
          <w:tcPr>
            <w:tcW w:w="5103" w:type="dxa"/>
            <w:gridSpan w:val="2"/>
          </w:tcPr>
          <w:p w14:paraId="626961BF" w14:textId="51B05643" w:rsidR="00931B48" w:rsidRPr="005F302B" w:rsidRDefault="00931B48" w:rsidP="00931B48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7FD7B699" w14:textId="41E7CA38" w:rsidR="00931B48" w:rsidRPr="005F302B" w:rsidRDefault="00931B48" w:rsidP="00931B48">
            <w:pPr>
              <w:jc w:val="center"/>
              <w:rPr>
                <w:b/>
              </w:rPr>
            </w:pPr>
            <w:r>
              <w:rPr>
                <w:b/>
              </w:rPr>
              <w:t>№127-2020 -№ 181-№ 2445</w:t>
            </w:r>
          </w:p>
        </w:tc>
      </w:tr>
      <w:tr w:rsidR="00931B48" w:rsidRPr="00BE01B7" w14:paraId="0CCE2547" w14:textId="77777777" w:rsidTr="00271311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38195015" w14:textId="514DCFB9" w:rsidR="00931B48" w:rsidRDefault="00931B48" w:rsidP="00931B48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1984" w:type="dxa"/>
            <w:vAlign w:val="center"/>
          </w:tcPr>
          <w:p w14:paraId="3E21F505" w14:textId="7C6C5CD7" w:rsidR="00931B48" w:rsidRPr="00931B48" w:rsidRDefault="00931B48" w:rsidP="00931B48">
            <w:pPr>
              <w:rPr>
                <w:color w:val="000000"/>
              </w:rPr>
            </w:pPr>
            <w:r w:rsidRPr="00931B48">
              <w:rPr>
                <w:color w:val="000000"/>
              </w:rPr>
              <w:t>Филев Владимир Петрович</w:t>
            </w:r>
          </w:p>
        </w:tc>
        <w:tc>
          <w:tcPr>
            <w:tcW w:w="1843" w:type="dxa"/>
            <w:vAlign w:val="center"/>
          </w:tcPr>
          <w:p w14:paraId="37C18DEB" w14:textId="3087FBC2" w:rsidR="00931B48" w:rsidRPr="00931B48" w:rsidRDefault="00931B48" w:rsidP="00931B48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931B48">
              <w:rPr>
                <w:color w:val="000000"/>
              </w:rPr>
              <w:t>нженер-проектировщик</w:t>
            </w:r>
          </w:p>
        </w:tc>
        <w:tc>
          <w:tcPr>
            <w:tcW w:w="3118" w:type="dxa"/>
            <w:gridSpan w:val="2"/>
            <w:vAlign w:val="center"/>
          </w:tcPr>
          <w:p w14:paraId="176E46B1" w14:textId="09370DF7" w:rsidR="00931B48" w:rsidRPr="00931B48" w:rsidRDefault="00931B48" w:rsidP="00931B48">
            <w:pPr>
              <w:jc w:val="center"/>
              <w:rPr>
                <w:color w:val="000000"/>
              </w:rPr>
            </w:pPr>
            <w:r w:rsidRPr="00931B48">
              <w:rPr>
                <w:color w:val="000000"/>
              </w:rPr>
              <w:t xml:space="preserve">ООО "Дон </w:t>
            </w:r>
            <w:proofErr w:type="spellStart"/>
            <w:proofErr w:type="gramStart"/>
            <w:r w:rsidRPr="00931B48">
              <w:rPr>
                <w:color w:val="000000"/>
              </w:rPr>
              <w:t>Электро</w:t>
            </w:r>
            <w:proofErr w:type="spellEnd"/>
            <w:r w:rsidRPr="00931B48">
              <w:rPr>
                <w:color w:val="000000"/>
              </w:rPr>
              <w:t xml:space="preserve"> Проект</w:t>
            </w:r>
            <w:proofErr w:type="gramEnd"/>
            <w:r w:rsidRPr="00931B48">
              <w:rPr>
                <w:color w:val="000000"/>
              </w:rPr>
              <w:t>"</w:t>
            </w:r>
          </w:p>
        </w:tc>
        <w:tc>
          <w:tcPr>
            <w:tcW w:w="5103" w:type="dxa"/>
            <w:gridSpan w:val="2"/>
          </w:tcPr>
          <w:p w14:paraId="7C9AB15D" w14:textId="74EA301D" w:rsidR="00931B48" w:rsidRPr="005F302B" w:rsidRDefault="00931B48" w:rsidP="00931B48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55933E69" w14:textId="5F180E95" w:rsidR="00931B48" w:rsidRPr="005F302B" w:rsidRDefault="00931B48" w:rsidP="00931B48">
            <w:pPr>
              <w:jc w:val="center"/>
              <w:rPr>
                <w:b/>
              </w:rPr>
            </w:pPr>
            <w:r>
              <w:rPr>
                <w:b/>
              </w:rPr>
              <w:t>№127-2020 -№ 181-№ 2446</w:t>
            </w:r>
          </w:p>
        </w:tc>
      </w:tr>
      <w:tr w:rsidR="00931B48" w:rsidRPr="00BE01B7" w14:paraId="6124B91D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667A73A9" w14:textId="25A6F18E" w:rsidR="00931B48" w:rsidRDefault="00931B48" w:rsidP="00931B48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84" w:type="dxa"/>
            <w:vAlign w:val="center"/>
          </w:tcPr>
          <w:p w14:paraId="02B40F5D" w14:textId="04A2AA36" w:rsidR="00931B48" w:rsidRPr="00931B48" w:rsidRDefault="00931B48" w:rsidP="00931B48">
            <w:pPr>
              <w:rPr>
                <w:color w:val="000000"/>
              </w:rPr>
            </w:pPr>
            <w:proofErr w:type="spellStart"/>
            <w:r w:rsidRPr="00931B48">
              <w:rPr>
                <w:color w:val="000000"/>
              </w:rPr>
              <w:t>Забара</w:t>
            </w:r>
            <w:proofErr w:type="spellEnd"/>
            <w:r w:rsidRPr="00931B48">
              <w:rPr>
                <w:color w:val="000000"/>
              </w:rPr>
              <w:t xml:space="preserve"> Алексей Алексеевич</w:t>
            </w:r>
          </w:p>
        </w:tc>
        <w:tc>
          <w:tcPr>
            <w:tcW w:w="1843" w:type="dxa"/>
            <w:vAlign w:val="center"/>
          </w:tcPr>
          <w:p w14:paraId="50BE04A7" w14:textId="74F0754C" w:rsidR="00931B48" w:rsidRPr="00931B48" w:rsidRDefault="00931B48" w:rsidP="00931B48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931B48">
              <w:rPr>
                <w:color w:val="000000"/>
              </w:rPr>
              <w:t>едущий специалист</w:t>
            </w:r>
          </w:p>
        </w:tc>
        <w:tc>
          <w:tcPr>
            <w:tcW w:w="3118" w:type="dxa"/>
            <w:gridSpan w:val="2"/>
            <w:vAlign w:val="center"/>
          </w:tcPr>
          <w:p w14:paraId="24C55868" w14:textId="201F7035" w:rsidR="00931B48" w:rsidRPr="00931B48" w:rsidRDefault="00931B48" w:rsidP="00931B48">
            <w:pPr>
              <w:jc w:val="center"/>
              <w:rPr>
                <w:color w:val="000000"/>
              </w:rPr>
            </w:pPr>
            <w:r w:rsidRPr="00931B48">
              <w:rPr>
                <w:color w:val="000000"/>
              </w:rPr>
              <w:t xml:space="preserve">ООО "Дон </w:t>
            </w:r>
            <w:proofErr w:type="spellStart"/>
            <w:proofErr w:type="gramStart"/>
            <w:r w:rsidRPr="00931B48">
              <w:rPr>
                <w:color w:val="000000"/>
              </w:rPr>
              <w:t>Электро</w:t>
            </w:r>
            <w:proofErr w:type="spellEnd"/>
            <w:r w:rsidRPr="00931B48">
              <w:rPr>
                <w:color w:val="000000"/>
              </w:rPr>
              <w:t xml:space="preserve"> Проект</w:t>
            </w:r>
            <w:proofErr w:type="gramEnd"/>
            <w:r w:rsidRPr="00931B48">
              <w:rPr>
                <w:color w:val="000000"/>
              </w:rPr>
              <w:t>"</w:t>
            </w:r>
          </w:p>
        </w:tc>
        <w:tc>
          <w:tcPr>
            <w:tcW w:w="5103" w:type="dxa"/>
            <w:gridSpan w:val="2"/>
          </w:tcPr>
          <w:p w14:paraId="41DD612D" w14:textId="04BA924B" w:rsidR="00931B48" w:rsidRPr="005F302B" w:rsidRDefault="00931B48" w:rsidP="00931B48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64E5DB8E" w14:textId="59AA6E3A" w:rsidR="00931B48" w:rsidRPr="005F302B" w:rsidRDefault="00931B48" w:rsidP="00931B48">
            <w:pPr>
              <w:jc w:val="center"/>
              <w:rPr>
                <w:b/>
              </w:rPr>
            </w:pPr>
            <w:r>
              <w:rPr>
                <w:b/>
              </w:rPr>
              <w:t>№127-2020 -№ 181-№ 2447</w:t>
            </w:r>
          </w:p>
        </w:tc>
      </w:tr>
      <w:tr w:rsidR="00D94545" w:rsidRPr="00BE01B7" w14:paraId="3A647C6F" w14:textId="3A032F34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8" w:type="dxa"/>
        </w:trPr>
        <w:tc>
          <w:tcPr>
            <w:tcW w:w="5349" w:type="dxa"/>
            <w:gridSpan w:val="4"/>
          </w:tcPr>
          <w:p w14:paraId="3A647C6A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  <w:p w14:paraId="3A647C6B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  <w:gridSpan w:val="2"/>
          </w:tcPr>
          <w:p w14:paraId="3A647C6C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  <w:p w14:paraId="3A647C6D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Колесник В.А.</w:t>
            </w:r>
          </w:p>
        </w:tc>
        <w:tc>
          <w:tcPr>
            <w:tcW w:w="5245" w:type="dxa"/>
            <w:gridSpan w:val="2"/>
          </w:tcPr>
          <w:p w14:paraId="3A647C6E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386" w:type="dxa"/>
            <w:gridSpan w:val="2"/>
          </w:tcPr>
          <w:p w14:paraId="2736C405" w14:textId="77777777" w:rsidR="00D94545" w:rsidRPr="00BE01B7" w:rsidRDefault="00D94545" w:rsidP="00D94545">
            <w:pPr>
              <w:spacing w:after="200" w:line="276" w:lineRule="auto"/>
            </w:pPr>
          </w:p>
        </w:tc>
        <w:tc>
          <w:tcPr>
            <w:tcW w:w="5386" w:type="dxa"/>
          </w:tcPr>
          <w:p w14:paraId="7B0ABD65" w14:textId="6610B3C4" w:rsidR="00D94545" w:rsidRPr="00BE01B7" w:rsidRDefault="00D94545" w:rsidP="00D94545">
            <w:pPr>
              <w:spacing w:after="200" w:line="276" w:lineRule="auto"/>
            </w:pPr>
            <w:r w:rsidRPr="00BE01B7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</w:tr>
      <w:tr w:rsidR="00D94545" w:rsidRPr="00BE01B7" w14:paraId="3A647C73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0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  <w:gridSpan w:val="2"/>
          </w:tcPr>
          <w:p w14:paraId="3A647C71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Кирьязиев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В.П.</w:t>
            </w:r>
          </w:p>
        </w:tc>
        <w:tc>
          <w:tcPr>
            <w:tcW w:w="5245" w:type="dxa"/>
            <w:gridSpan w:val="2"/>
          </w:tcPr>
          <w:p w14:paraId="3A647C72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7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4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5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Шмаров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Ю.Л.</w:t>
            </w:r>
          </w:p>
        </w:tc>
        <w:tc>
          <w:tcPr>
            <w:tcW w:w="5245" w:type="dxa"/>
            <w:gridSpan w:val="2"/>
          </w:tcPr>
          <w:p w14:paraId="3A647C76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B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8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9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Благородов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В.В.</w:t>
            </w:r>
          </w:p>
        </w:tc>
        <w:tc>
          <w:tcPr>
            <w:tcW w:w="5245" w:type="dxa"/>
            <w:gridSpan w:val="2"/>
          </w:tcPr>
          <w:p w14:paraId="3A647C7A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F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0"/>
        </w:trPr>
        <w:tc>
          <w:tcPr>
            <w:tcW w:w="5349" w:type="dxa"/>
            <w:gridSpan w:val="4"/>
          </w:tcPr>
          <w:p w14:paraId="3A647C7C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D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45" w:type="dxa"/>
            <w:gridSpan w:val="2"/>
          </w:tcPr>
          <w:p w14:paraId="3A647C7E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3A647C81" w14:textId="47F0FD73" w:rsidR="001C6B31" w:rsidRPr="00BE01B7" w:rsidRDefault="001C6B31" w:rsidP="006C064F"/>
    <w:sectPr w:rsidR="001C6B31" w:rsidRPr="00BE01B7" w:rsidSect="006C064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27"/>
    <w:rsid w:val="00003BF7"/>
    <w:rsid w:val="000068B1"/>
    <w:rsid w:val="00006BFE"/>
    <w:rsid w:val="0001538B"/>
    <w:rsid w:val="00027B55"/>
    <w:rsid w:val="00035860"/>
    <w:rsid w:val="00046734"/>
    <w:rsid w:val="00051663"/>
    <w:rsid w:val="00054ED1"/>
    <w:rsid w:val="00064930"/>
    <w:rsid w:val="0007078A"/>
    <w:rsid w:val="000727EE"/>
    <w:rsid w:val="0007465F"/>
    <w:rsid w:val="00083BB3"/>
    <w:rsid w:val="0008689C"/>
    <w:rsid w:val="00086FA1"/>
    <w:rsid w:val="0008709F"/>
    <w:rsid w:val="000A0337"/>
    <w:rsid w:val="000A37A9"/>
    <w:rsid w:val="000A4E6D"/>
    <w:rsid w:val="000A5841"/>
    <w:rsid w:val="000B7874"/>
    <w:rsid w:val="000C13FD"/>
    <w:rsid w:val="000C1FF4"/>
    <w:rsid w:val="000C551B"/>
    <w:rsid w:val="000D2F11"/>
    <w:rsid w:val="000E6CFC"/>
    <w:rsid w:val="000F2565"/>
    <w:rsid w:val="00101AE8"/>
    <w:rsid w:val="00103AF9"/>
    <w:rsid w:val="0011514F"/>
    <w:rsid w:val="001248CD"/>
    <w:rsid w:val="001341FE"/>
    <w:rsid w:val="00137CEC"/>
    <w:rsid w:val="001419EA"/>
    <w:rsid w:val="00144AE1"/>
    <w:rsid w:val="0015757F"/>
    <w:rsid w:val="001632BB"/>
    <w:rsid w:val="00174BB8"/>
    <w:rsid w:val="00196B99"/>
    <w:rsid w:val="001A772E"/>
    <w:rsid w:val="001A7F77"/>
    <w:rsid w:val="001C6B31"/>
    <w:rsid w:val="001D4325"/>
    <w:rsid w:val="001D4FA6"/>
    <w:rsid w:val="001E5AE1"/>
    <w:rsid w:val="001F1703"/>
    <w:rsid w:val="001F3A61"/>
    <w:rsid w:val="001F5C79"/>
    <w:rsid w:val="00204BBA"/>
    <w:rsid w:val="00211218"/>
    <w:rsid w:val="002177B9"/>
    <w:rsid w:val="00241C75"/>
    <w:rsid w:val="00243B01"/>
    <w:rsid w:val="00245F40"/>
    <w:rsid w:val="00253B2F"/>
    <w:rsid w:val="00255E2B"/>
    <w:rsid w:val="002616CE"/>
    <w:rsid w:val="00264060"/>
    <w:rsid w:val="00296E4B"/>
    <w:rsid w:val="002B06C2"/>
    <w:rsid w:val="002B44C5"/>
    <w:rsid w:val="002C4214"/>
    <w:rsid w:val="002D013F"/>
    <w:rsid w:val="002D39C0"/>
    <w:rsid w:val="002E0FFC"/>
    <w:rsid w:val="002E13EE"/>
    <w:rsid w:val="002E27A6"/>
    <w:rsid w:val="002E39BF"/>
    <w:rsid w:val="002F0028"/>
    <w:rsid w:val="003000C6"/>
    <w:rsid w:val="003040E7"/>
    <w:rsid w:val="003245F8"/>
    <w:rsid w:val="00325E59"/>
    <w:rsid w:val="00336F96"/>
    <w:rsid w:val="003406CB"/>
    <w:rsid w:val="00345492"/>
    <w:rsid w:val="00346D9B"/>
    <w:rsid w:val="00353543"/>
    <w:rsid w:val="003637B5"/>
    <w:rsid w:val="003700F3"/>
    <w:rsid w:val="003739BF"/>
    <w:rsid w:val="0038095A"/>
    <w:rsid w:val="00383597"/>
    <w:rsid w:val="00386CA6"/>
    <w:rsid w:val="0039099A"/>
    <w:rsid w:val="003948AE"/>
    <w:rsid w:val="003950ED"/>
    <w:rsid w:val="003B4E43"/>
    <w:rsid w:val="003B51B7"/>
    <w:rsid w:val="003C061B"/>
    <w:rsid w:val="003C2532"/>
    <w:rsid w:val="003D54DB"/>
    <w:rsid w:val="003D5D57"/>
    <w:rsid w:val="003E0092"/>
    <w:rsid w:val="003E53E3"/>
    <w:rsid w:val="003E572D"/>
    <w:rsid w:val="003F691E"/>
    <w:rsid w:val="0040529B"/>
    <w:rsid w:val="00405D6C"/>
    <w:rsid w:val="00410645"/>
    <w:rsid w:val="004304EE"/>
    <w:rsid w:val="0043327F"/>
    <w:rsid w:val="00437135"/>
    <w:rsid w:val="004376F6"/>
    <w:rsid w:val="0044494E"/>
    <w:rsid w:val="00446A9F"/>
    <w:rsid w:val="004477EA"/>
    <w:rsid w:val="0045402E"/>
    <w:rsid w:val="004543B1"/>
    <w:rsid w:val="0045566F"/>
    <w:rsid w:val="00460864"/>
    <w:rsid w:val="00466F1A"/>
    <w:rsid w:val="00472C76"/>
    <w:rsid w:val="00475FDF"/>
    <w:rsid w:val="00480C28"/>
    <w:rsid w:val="004858E4"/>
    <w:rsid w:val="00490D2C"/>
    <w:rsid w:val="00491743"/>
    <w:rsid w:val="00491B1B"/>
    <w:rsid w:val="00496617"/>
    <w:rsid w:val="004A2559"/>
    <w:rsid w:val="004A3080"/>
    <w:rsid w:val="004B5B59"/>
    <w:rsid w:val="004B5FD6"/>
    <w:rsid w:val="004C3DDD"/>
    <w:rsid w:val="004D57B5"/>
    <w:rsid w:val="004D6471"/>
    <w:rsid w:val="004E49EA"/>
    <w:rsid w:val="004F5D50"/>
    <w:rsid w:val="004F741A"/>
    <w:rsid w:val="005111A8"/>
    <w:rsid w:val="005134C7"/>
    <w:rsid w:val="00521987"/>
    <w:rsid w:val="00522EDD"/>
    <w:rsid w:val="005235C2"/>
    <w:rsid w:val="00526300"/>
    <w:rsid w:val="00535675"/>
    <w:rsid w:val="00541C07"/>
    <w:rsid w:val="005576F4"/>
    <w:rsid w:val="00560441"/>
    <w:rsid w:val="00560EAB"/>
    <w:rsid w:val="005734A3"/>
    <w:rsid w:val="005740EA"/>
    <w:rsid w:val="00575566"/>
    <w:rsid w:val="005763D9"/>
    <w:rsid w:val="00585762"/>
    <w:rsid w:val="0058714B"/>
    <w:rsid w:val="00592004"/>
    <w:rsid w:val="00595F3C"/>
    <w:rsid w:val="005A0F33"/>
    <w:rsid w:val="005A6326"/>
    <w:rsid w:val="005B010D"/>
    <w:rsid w:val="005B3415"/>
    <w:rsid w:val="005B54C1"/>
    <w:rsid w:val="005B79A0"/>
    <w:rsid w:val="005C7CC1"/>
    <w:rsid w:val="005D27E3"/>
    <w:rsid w:val="005D730C"/>
    <w:rsid w:val="005E11F5"/>
    <w:rsid w:val="005E77B4"/>
    <w:rsid w:val="005F1B40"/>
    <w:rsid w:val="005F302B"/>
    <w:rsid w:val="006043AB"/>
    <w:rsid w:val="00604FEE"/>
    <w:rsid w:val="006077C1"/>
    <w:rsid w:val="0061431C"/>
    <w:rsid w:val="00614F45"/>
    <w:rsid w:val="006212D3"/>
    <w:rsid w:val="00624A79"/>
    <w:rsid w:val="006252C2"/>
    <w:rsid w:val="006311C1"/>
    <w:rsid w:val="006311CA"/>
    <w:rsid w:val="00633385"/>
    <w:rsid w:val="00636C7D"/>
    <w:rsid w:val="0065473F"/>
    <w:rsid w:val="0066543C"/>
    <w:rsid w:val="00667B06"/>
    <w:rsid w:val="00693120"/>
    <w:rsid w:val="0069578A"/>
    <w:rsid w:val="006A30F5"/>
    <w:rsid w:val="006A37FC"/>
    <w:rsid w:val="006C064F"/>
    <w:rsid w:val="006C70A8"/>
    <w:rsid w:val="006D0513"/>
    <w:rsid w:val="006D4C65"/>
    <w:rsid w:val="006E5290"/>
    <w:rsid w:val="006E7605"/>
    <w:rsid w:val="006F5790"/>
    <w:rsid w:val="006F7FBA"/>
    <w:rsid w:val="00711451"/>
    <w:rsid w:val="00743CEA"/>
    <w:rsid w:val="007570BF"/>
    <w:rsid w:val="00757A4C"/>
    <w:rsid w:val="007621BE"/>
    <w:rsid w:val="007728BE"/>
    <w:rsid w:val="00781063"/>
    <w:rsid w:val="00781B6C"/>
    <w:rsid w:val="007822B4"/>
    <w:rsid w:val="00793BD4"/>
    <w:rsid w:val="0079441C"/>
    <w:rsid w:val="00797CE1"/>
    <w:rsid w:val="007A3A89"/>
    <w:rsid w:val="007B0480"/>
    <w:rsid w:val="007B04FF"/>
    <w:rsid w:val="007B6F37"/>
    <w:rsid w:val="007C1707"/>
    <w:rsid w:val="007D0C33"/>
    <w:rsid w:val="007D78BB"/>
    <w:rsid w:val="007E2331"/>
    <w:rsid w:val="007F0B21"/>
    <w:rsid w:val="007F33ED"/>
    <w:rsid w:val="00801963"/>
    <w:rsid w:val="00817635"/>
    <w:rsid w:val="00821A20"/>
    <w:rsid w:val="00842085"/>
    <w:rsid w:val="008426C8"/>
    <w:rsid w:val="00847458"/>
    <w:rsid w:val="008554D3"/>
    <w:rsid w:val="00864D3E"/>
    <w:rsid w:val="00872F8A"/>
    <w:rsid w:val="00877CDA"/>
    <w:rsid w:val="00880B7A"/>
    <w:rsid w:val="00885B47"/>
    <w:rsid w:val="00886E45"/>
    <w:rsid w:val="0089097E"/>
    <w:rsid w:val="00891716"/>
    <w:rsid w:val="00892443"/>
    <w:rsid w:val="00893431"/>
    <w:rsid w:val="008973AC"/>
    <w:rsid w:val="008A6658"/>
    <w:rsid w:val="008A7571"/>
    <w:rsid w:val="008B5BC5"/>
    <w:rsid w:val="008B64C6"/>
    <w:rsid w:val="008C177B"/>
    <w:rsid w:val="008D7824"/>
    <w:rsid w:val="008D786D"/>
    <w:rsid w:val="008F4613"/>
    <w:rsid w:val="008F7700"/>
    <w:rsid w:val="008F7827"/>
    <w:rsid w:val="00913827"/>
    <w:rsid w:val="00921209"/>
    <w:rsid w:val="00925758"/>
    <w:rsid w:val="0092613A"/>
    <w:rsid w:val="009277BD"/>
    <w:rsid w:val="0093195B"/>
    <w:rsid w:val="00931B48"/>
    <w:rsid w:val="00933132"/>
    <w:rsid w:val="00941CE9"/>
    <w:rsid w:val="00941F39"/>
    <w:rsid w:val="009476A7"/>
    <w:rsid w:val="0096445D"/>
    <w:rsid w:val="00965757"/>
    <w:rsid w:val="00984359"/>
    <w:rsid w:val="00984FF7"/>
    <w:rsid w:val="00995F97"/>
    <w:rsid w:val="009A1454"/>
    <w:rsid w:val="009A38C9"/>
    <w:rsid w:val="009B1E13"/>
    <w:rsid w:val="009B58D9"/>
    <w:rsid w:val="009C2A38"/>
    <w:rsid w:val="00A02CB3"/>
    <w:rsid w:val="00A053EF"/>
    <w:rsid w:val="00A0718C"/>
    <w:rsid w:val="00A07E2A"/>
    <w:rsid w:val="00A14873"/>
    <w:rsid w:val="00A165F4"/>
    <w:rsid w:val="00A1751D"/>
    <w:rsid w:val="00A1781B"/>
    <w:rsid w:val="00A23F10"/>
    <w:rsid w:val="00A24441"/>
    <w:rsid w:val="00A25736"/>
    <w:rsid w:val="00A27A4F"/>
    <w:rsid w:val="00A27ADC"/>
    <w:rsid w:val="00A3106B"/>
    <w:rsid w:val="00A43459"/>
    <w:rsid w:val="00A54922"/>
    <w:rsid w:val="00A555BC"/>
    <w:rsid w:val="00A73E56"/>
    <w:rsid w:val="00A73ECB"/>
    <w:rsid w:val="00A745B7"/>
    <w:rsid w:val="00A76527"/>
    <w:rsid w:val="00A81543"/>
    <w:rsid w:val="00A81B58"/>
    <w:rsid w:val="00A84EE7"/>
    <w:rsid w:val="00A9167F"/>
    <w:rsid w:val="00AB4D96"/>
    <w:rsid w:val="00AE073F"/>
    <w:rsid w:val="00AE5DF4"/>
    <w:rsid w:val="00AF0224"/>
    <w:rsid w:val="00AF3A0B"/>
    <w:rsid w:val="00AF66C0"/>
    <w:rsid w:val="00B0043A"/>
    <w:rsid w:val="00B07550"/>
    <w:rsid w:val="00B1288B"/>
    <w:rsid w:val="00B13993"/>
    <w:rsid w:val="00B16C77"/>
    <w:rsid w:val="00B3235E"/>
    <w:rsid w:val="00B34467"/>
    <w:rsid w:val="00B344F4"/>
    <w:rsid w:val="00B3565E"/>
    <w:rsid w:val="00B361FB"/>
    <w:rsid w:val="00B43E6F"/>
    <w:rsid w:val="00B4422F"/>
    <w:rsid w:val="00B44B1A"/>
    <w:rsid w:val="00B45C69"/>
    <w:rsid w:val="00B462B4"/>
    <w:rsid w:val="00B61605"/>
    <w:rsid w:val="00B70746"/>
    <w:rsid w:val="00B755AE"/>
    <w:rsid w:val="00B81DDF"/>
    <w:rsid w:val="00B82D59"/>
    <w:rsid w:val="00B960E3"/>
    <w:rsid w:val="00B973A8"/>
    <w:rsid w:val="00B9788F"/>
    <w:rsid w:val="00BA2D12"/>
    <w:rsid w:val="00BB0A88"/>
    <w:rsid w:val="00BB1B30"/>
    <w:rsid w:val="00BB2E4E"/>
    <w:rsid w:val="00BB4433"/>
    <w:rsid w:val="00BC08F7"/>
    <w:rsid w:val="00BE01B7"/>
    <w:rsid w:val="00BE63D5"/>
    <w:rsid w:val="00BE79AA"/>
    <w:rsid w:val="00BF7839"/>
    <w:rsid w:val="00C0388F"/>
    <w:rsid w:val="00C03991"/>
    <w:rsid w:val="00C04E02"/>
    <w:rsid w:val="00C054AD"/>
    <w:rsid w:val="00C06FA0"/>
    <w:rsid w:val="00C07D9F"/>
    <w:rsid w:val="00C10F7F"/>
    <w:rsid w:val="00C17CF5"/>
    <w:rsid w:val="00C17F61"/>
    <w:rsid w:val="00C22716"/>
    <w:rsid w:val="00C24105"/>
    <w:rsid w:val="00C30735"/>
    <w:rsid w:val="00C372D7"/>
    <w:rsid w:val="00C4354F"/>
    <w:rsid w:val="00C57ADE"/>
    <w:rsid w:val="00C57E1C"/>
    <w:rsid w:val="00C620F6"/>
    <w:rsid w:val="00C62FB4"/>
    <w:rsid w:val="00C70C1F"/>
    <w:rsid w:val="00C85B50"/>
    <w:rsid w:val="00C86234"/>
    <w:rsid w:val="00C93667"/>
    <w:rsid w:val="00C9581E"/>
    <w:rsid w:val="00CA4917"/>
    <w:rsid w:val="00CA4BC4"/>
    <w:rsid w:val="00CB2FB2"/>
    <w:rsid w:val="00CB6C35"/>
    <w:rsid w:val="00CC3579"/>
    <w:rsid w:val="00CD35D1"/>
    <w:rsid w:val="00CD4E48"/>
    <w:rsid w:val="00CD53D8"/>
    <w:rsid w:val="00CE2332"/>
    <w:rsid w:val="00CE2427"/>
    <w:rsid w:val="00CF5103"/>
    <w:rsid w:val="00D023E2"/>
    <w:rsid w:val="00D06CBA"/>
    <w:rsid w:val="00D16862"/>
    <w:rsid w:val="00D27C65"/>
    <w:rsid w:val="00D43576"/>
    <w:rsid w:val="00D43DE8"/>
    <w:rsid w:val="00D44491"/>
    <w:rsid w:val="00D534F9"/>
    <w:rsid w:val="00D549B9"/>
    <w:rsid w:val="00D6617F"/>
    <w:rsid w:val="00D70D4A"/>
    <w:rsid w:val="00D70E6A"/>
    <w:rsid w:val="00D830D3"/>
    <w:rsid w:val="00D84D48"/>
    <w:rsid w:val="00D8718C"/>
    <w:rsid w:val="00D93FCD"/>
    <w:rsid w:val="00D94540"/>
    <w:rsid w:val="00D94545"/>
    <w:rsid w:val="00D94E61"/>
    <w:rsid w:val="00D959F9"/>
    <w:rsid w:val="00D97069"/>
    <w:rsid w:val="00D97528"/>
    <w:rsid w:val="00DA07E8"/>
    <w:rsid w:val="00DB133A"/>
    <w:rsid w:val="00DC1EBC"/>
    <w:rsid w:val="00DC4C87"/>
    <w:rsid w:val="00DC6D87"/>
    <w:rsid w:val="00DC6EB4"/>
    <w:rsid w:val="00DD0B95"/>
    <w:rsid w:val="00DD4818"/>
    <w:rsid w:val="00DD557D"/>
    <w:rsid w:val="00DE2CD2"/>
    <w:rsid w:val="00DE63D3"/>
    <w:rsid w:val="00DF3A64"/>
    <w:rsid w:val="00DF739C"/>
    <w:rsid w:val="00E03C7C"/>
    <w:rsid w:val="00E065E8"/>
    <w:rsid w:val="00E10ACB"/>
    <w:rsid w:val="00E10F15"/>
    <w:rsid w:val="00E11E1D"/>
    <w:rsid w:val="00E158A7"/>
    <w:rsid w:val="00E22C04"/>
    <w:rsid w:val="00E2719C"/>
    <w:rsid w:val="00E361F6"/>
    <w:rsid w:val="00E42D80"/>
    <w:rsid w:val="00E4560B"/>
    <w:rsid w:val="00E51523"/>
    <w:rsid w:val="00E56CAF"/>
    <w:rsid w:val="00E60473"/>
    <w:rsid w:val="00E626DD"/>
    <w:rsid w:val="00E76B01"/>
    <w:rsid w:val="00E806B7"/>
    <w:rsid w:val="00E84E71"/>
    <w:rsid w:val="00E979F8"/>
    <w:rsid w:val="00EA2624"/>
    <w:rsid w:val="00EA55CE"/>
    <w:rsid w:val="00EA68F5"/>
    <w:rsid w:val="00EB3436"/>
    <w:rsid w:val="00EC1305"/>
    <w:rsid w:val="00EC2580"/>
    <w:rsid w:val="00EC2B5D"/>
    <w:rsid w:val="00EC2DFA"/>
    <w:rsid w:val="00ED5B14"/>
    <w:rsid w:val="00ED5B60"/>
    <w:rsid w:val="00EE3EA2"/>
    <w:rsid w:val="00EE6CF3"/>
    <w:rsid w:val="00EE7455"/>
    <w:rsid w:val="00EF23E4"/>
    <w:rsid w:val="00EF24DD"/>
    <w:rsid w:val="00EF5025"/>
    <w:rsid w:val="00F06761"/>
    <w:rsid w:val="00F160AA"/>
    <w:rsid w:val="00F27736"/>
    <w:rsid w:val="00F32314"/>
    <w:rsid w:val="00F345D7"/>
    <w:rsid w:val="00F3515E"/>
    <w:rsid w:val="00F5303D"/>
    <w:rsid w:val="00F54473"/>
    <w:rsid w:val="00F64509"/>
    <w:rsid w:val="00F6536A"/>
    <w:rsid w:val="00F702E0"/>
    <w:rsid w:val="00F72851"/>
    <w:rsid w:val="00F73795"/>
    <w:rsid w:val="00F764BB"/>
    <w:rsid w:val="00F764DE"/>
    <w:rsid w:val="00F82209"/>
    <w:rsid w:val="00F85E87"/>
    <w:rsid w:val="00F8623E"/>
    <w:rsid w:val="00F942FF"/>
    <w:rsid w:val="00FA21E4"/>
    <w:rsid w:val="00FB031C"/>
    <w:rsid w:val="00FB0778"/>
    <w:rsid w:val="00FB3F30"/>
    <w:rsid w:val="00FB4371"/>
    <w:rsid w:val="00FB5114"/>
    <w:rsid w:val="00FC2E4E"/>
    <w:rsid w:val="00FD569E"/>
    <w:rsid w:val="00FE60F6"/>
    <w:rsid w:val="00FE6DBB"/>
    <w:rsid w:val="00FE74D1"/>
    <w:rsid w:val="00FF410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BED"/>
  <w15:docId w15:val="{50651191-4D55-4EDC-8CC4-17CEDA8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B4"/>
    <w:pPr>
      <w:keepNext/>
      <w:suppressLineNumbers/>
      <w:tabs>
        <w:tab w:val="left" w:pos="567"/>
      </w:tabs>
      <w:suppressAutoHyphens/>
      <w:spacing w:line="480" w:lineRule="auto"/>
      <w:ind w:firstLine="284"/>
      <w:jc w:val="center"/>
      <w:outlineLvl w:val="0"/>
    </w:pPr>
    <w:rPr>
      <w:rFonts w:ascii="Arial" w:hAnsi="Arial"/>
      <w:bCs/>
      <w:shadow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B4"/>
    <w:rPr>
      <w:rFonts w:ascii="Arial" w:eastAsia="Times New Roman" w:hAnsi="Arial" w:cs="Times New Roman"/>
      <w:b/>
      <w:shadow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5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4579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Katerina Babich</cp:lastModifiedBy>
  <cp:revision>35</cp:revision>
  <cp:lastPrinted>2019-11-15T12:35:00Z</cp:lastPrinted>
  <dcterms:created xsi:type="dcterms:W3CDTF">2018-02-19T12:33:00Z</dcterms:created>
  <dcterms:modified xsi:type="dcterms:W3CDTF">2020-12-21T13:00:00Z</dcterms:modified>
</cp:coreProperties>
</file>