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0989753A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8B64C6">
        <w:rPr>
          <w:rFonts w:eastAsia="Calibri"/>
          <w:bCs/>
          <w:lang w:eastAsia="en-US"/>
        </w:rPr>
        <w:t>8</w:t>
      </w:r>
      <w:r w:rsidR="00E1281B">
        <w:rPr>
          <w:rFonts w:eastAsia="Calibri"/>
          <w:bCs/>
          <w:lang w:eastAsia="en-US"/>
        </w:rPr>
        <w:t>2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61CB81BB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E1281B">
        <w:rPr>
          <w:rFonts w:eastAsia="Calibri"/>
          <w:bCs/>
          <w:lang w:eastAsia="en-US"/>
        </w:rPr>
        <w:t>23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</w:t>
      </w:r>
      <w:r w:rsidR="0001538B">
        <w:rPr>
          <w:rFonts w:eastAsia="Calibri"/>
          <w:lang w:eastAsia="en-US"/>
        </w:rPr>
        <w:t>ноября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931B48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931B48" w:rsidRPr="00DD481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239ED0AD" w14:textId="77777777" w:rsidR="00E1281B" w:rsidRPr="00FA5006" w:rsidRDefault="00E1281B" w:rsidP="00E1281B">
            <w:pPr>
              <w:rPr>
                <w:color w:val="000000"/>
                <w:sz w:val="22"/>
                <w:szCs w:val="22"/>
              </w:rPr>
            </w:pPr>
            <w:bookmarkStart w:id="0" w:name="_Hlk69123830"/>
            <w:r w:rsidRPr="00FA5006">
              <w:rPr>
                <w:color w:val="000000"/>
                <w:sz w:val="22"/>
                <w:szCs w:val="22"/>
              </w:rPr>
              <w:t>Химченко Геннадий Васильевич</w:t>
            </w:r>
          </w:p>
          <w:bookmarkEnd w:id="0"/>
          <w:p w14:paraId="329AC2F5" w14:textId="7CC13022" w:rsidR="00931B48" w:rsidRPr="00FA5006" w:rsidRDefault="00931B48" w:rsidP="0093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360CCA" w14:textId="5C64DA86" w:rsidR="00931B48" w:rsidRPr="00FA5006" w:rsidRDefault="00931B48" w:rsidP="00931B48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архитектор проектов</w:t>
            </w:r>
          </w:p>
        </w:tc>
        <w:tc>
          <w:tcPr>
            <w:tcW w:w="3118" w:type="dxa"/>
            <w:gridSpan w:val="2"/>
            <w:vAlign w:val="center"/>
          </w:tcPr>
          <w:p w14:paraId="5F7A4C2E" w14:textId="77777777" w:rsidR="00E1281B" w:rsidRPr="00FA5006" w:rsidRDefault="00E1281B" w:rsidP="00E1281B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ПК "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Южгеолстром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>"</w:t>
            </w:r>
          </w:p>
          <w:p w14:paraId="12958EC8" w14:textId="34AE5131" w:rsidR="00931B48" w:rsidRPr="00FA5006" w:rsidRDefault="00931B48" w:rsidP="00931B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0E9349A1" w14:textId="623A2892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17A4AEFD" w:rsidR="00931B48" w:rsidRPr="005F302B" w:rsidRDefault="00E1281B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</w:t>
            </w:r>
            <w:r>
              <w:rPr>
                <w:b/>
              </w:rPr>
              <w:t>2</w:t>
            </w:r>
            <w:r>
              <w:rPr>
                <w:b/>
              </w:rPr>
              <w:t>-№ 244</w:t>
            </w:r>
            <w:r>
              <w:rPr>
                <w:b/>
              </w:rPr>
              <w:t>8</w:t>
            </w:r>
          </w:p>
        </w:tc>
      </w:tr>
      <w:tr w:rsidR="00931B48" w:rsidRPr="00BE01B7" w14:paraId="08702D41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931B48" w:rsidRPr="00DD4818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7EF009FD" w14:textId="77777777" w:rsidR="00E1281B" w:rsidRPr="00FA5006" w:rsidRDefault="00E1281B" w:rsidP="00E1281B">
            <w:pPr>
              <w:rPr>
                <w:color w:val="000000"/>
                <w:sz w:val="22"/>
                <w:szCs w:val="22"/>
              </w:rPr>
            </w:pPr>
            <w:bookmarkStart w:id="1" w:name="_Hlk69123924"/>
            <w:proofErr w:type="spellStart"/>
            <w:r w:rsidRPr="00FA5006">
              <w:rPr>
                <w:color w:val="000000"/>
                <w:sz w:val="22"/>
                <w:szCs w:val="22"/>
              </w:rPr>
              <w:t>Кадькало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Сергей Федорович</w:t>
            </w:r>
          </w:p>
          <w:bookmarkEnd w:id="1"/>
          <w:p w14:paraId="4DC879DE" w14:textId="1A60802A" w:rsidR="00931B48" w:rsidRPr="00FA5006" w:rsidRDefault="00931B48" w:rsidP="0093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F81058" w14:textId="59253970" w:rsidR="00931B48" w:rsidRPr="00FA5006" w:rsidRDefault="00931B48" w:rsidP="00931B48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 xml:space="preserve">Главный инженер проектов </w:t>
            </w:r>
          </w:p>
        </w:tc>
        <w:tc>
          <w:tcPr>
            <w:tcW w:w="3118" w:type="dxa"/>
            <w:gridSpan w:val="2"/>
            <w:vAlign w:val="center"/>
          </w:tcPr>
          <w:p w14:paraId="1FA1467D" w14:textId="77777777" w:rsidR="00E1281B" w:rsidRPr="00FA5006" w:rsidRDefault="00E1281B" w:rsidP="00E1281B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ООО "Фирма "Бест"</w:t>
            </w:r>
          </w:p>
          <w:p w14:paraId="2D97B984" w14:textId="1E6D96C6" w:rsidR="00931B48" w:rsidRPr="00FA5006" w:rsidRDefault="00931B48" w:rsidP="00931B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30B4C39D" w14:textId="153CC4AB" w:rsidR="00931B48" w:rsidRPr="005F302B" w:rsidRDefault="00931B48" w:rsidP="00931B4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783B3E26" w:rsidR="00931B48" w:rsidRPr="005F302B" w:rsidRDefault="00E1281B" w:rsidP="00931B48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244</w:t>
            </w:r>
            <w:r>
              <w:rPr>
                <w:b/>
              </w:rPr>
              <w:t>9</w:t>
            </w:r>
          </w:p>
        </w:tc>
      </w:tr>
      <w:tr w:rsidR="00E1281B" w:rsidRPr="00BE01B7" w14:paraId="0020442C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E1281B" w:rsidRPr="00DD4818" w:rsidRDefault="00E1281B" w:rsidP="00E12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C6BF8F7" w14:textId="2AF121E5" w:rsidR="00E1281B" w:rsidRPr="00FA5006" w:rsidRDefault="00E1281B" w:rsidP="00E1281B">
            <w:pPr>
              <w:rPr>
                <w:color w:val="000000"/>
                <w:sz w:val="22"/>
                <w:szCs w:val="22"/>
              </w:rPr>
            </w:pPr>
            <w:bookmarkStart w:id="2" w:name="_Hlk69123962"/>
            <w:r w:rsidRPr="00FA5006">
              <w:rPr>
                <w:color w:val="000000"/>
                <w:sz w:val="22"/>
                <w:szCs w:val="22"/>
              </w:rPr>
              <w:t>Кулешова Ирина Михайловна</w:t>
            </w:r>
            <w:bookmarkEnd w:id="2"/>
          </w:p>
        </w:tc>
        <w:tc>
          <w:tcPr>
            <w:tcW w:w="1843" w:type="dxa"/>
            <w:vAlign w:val="center"/>
          </w:tcPr>
          <w:p w14:paraId="653AFAE3" w14:textId="60CB93B6" w:rsidR="00E1281B" w:rsidRPr="00FA5006" w:rsidRDefault="00FA5006" w:rsidP="00E1281B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22B7CA88" w14:textId="6B593B5D" w:rsidR="00E1281B" w:rsidRPr="00FA5006" w:rsidRDefault="00E1281B" w:rsidP="00E1281B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ЮФУ</w:t>
            </w:r>
          </w:p>
        </w:tc>
        <w:tc>
          <w:tcPr>
            <w:tcW w:w="5103" w:type="dxa"/>
            <w:gridSpan w:val="2"/>
          </w:tcPr>
          <w:p w14:paraId="7FE184BD" w14:textId="5751893F" w:rsidR="00E1281B" w:rsidRPr="005F302B" w:rsidRDefault="00E1281B" w:rsidP="00E12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48375764" w:rsidR="00E1281B" w:rsidRPr="005F302B" w:rsidRDefault="00E1281B" w:rsidP="00E1281B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</w:t>
            </w:r>
            <w:r>
              <w:rPr>
                <w:b/>
              </w:rPr>
              <w:t>50</w:t>
            </w:r>
          </w:p>
        </w:tc>
      </w:tr>
      <w:tr w:rsidR="00E1281B" w:rsidRPr="00BE01B7" w14:paraId="61768882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E1281B" w:rsidRDefault="00E1281B" w:rsidP="00E12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BCA327" w14:textId="7FAE231E" w:rsidR="00E1281B" w:rsidRPr="00FA5006" w:rsidRDefault="00E1281B" w:rsidP="00E1281B">
            <w:pPr>
              <w:rPr>
                <w:color w:val="000000"/>
                <w:sz w:val="22"/>
                <w:szCs w:val="22"/>
              </w:rPr>
            </w:pPr>
            <w:bookmarkStart w:id="3" w:name="_Hlk69124003"/>
            <w:r w:rsidRPr="00FA5006">
              <w:rPr>
                <w:color w:val="000000"/>
                <w:sz w:val="22"/>
                <w:szCs w:val="22"/>
              </w:rPr>
              <w:t>Золотарева Лариса Александровна</w:t>
            </w:r>
            <w:bookmarkEnd w:id="3"/>
          </w:p>
        </w:tc>
        <w:tc>
          <w:tcPr>
            <w:tcW w:w="1843" w:type="dxa"/>
            <w:vAlign w:val="center"/>
          </w:tcPr>
          <w:p w14:paraId="1ECBEF87" w14:textId="7336DAF3" w:rsidR="00E1281B" w:rsidRPr="00FA5006" w:rsidRDefault="00E1281B" w:rsidP="00E1281B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 xml:space="preserve">Главный </w:t>
            </w:r>
            <w:r w:rsidR="00FA5006" w:rsidRPr="00FA5006">
              <w:rPr>
                <w:color w:val="000000"/>
                <w:sz w:val="22"/>
                <w:szCs w:val="22"/>
              </w:rPr>
              <w:t>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0B0D826" w14:textId="59475638" w:rsidR="00E1281B" w:rsidRPr="00FA5006" w:rsidRDefault="00E1281B" w:rsidP="00E1281B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ЮФУ</w:t>
            </w:r>
          </w:p>
        </w:tc>
        <w:tc>
          <w:tcPr>
            <w:tcW w:w="5103" w:type="dxa"/>
            <w:gridSpan w:val="2"/>
          </w:tcPr>
          <w:p w14:paraId="6B60F5EE" w14:textId="7AD42383" w:rsidR="00E1281B" w:rsidRPr="005F302B" w:rsidRDefault="00E1281B" w:rsidP="00E1281B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6AA4EEDC" w:rsidR="00E1281B" w:rsidRPr="005F302B" w:rsidRDefault="00E1281B" w:rsidP="00E1281B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</w:t>
            </w:r>
            <w:r>
              <w:rPr>
                <w:b/>
              </w:rPr>
              <w:t>51</w:t>
            </w:r>
          </w:p>
        </w:tc>
      </w:tr>
      <w:tr w:rsidR="00FA5006" w:rsidRPr="00BE01B7" w14:paraId="5310D271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FA5006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36C37C6" w14:textId="532BDEB9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bookmarkStart w:id="4" w:name="_Hlk69124041"/>
            <w:proofErr w:type="spellStart"/>
            <w:r w:rsidRPr="00FA5006">
              <w:rPr>
                <w:color w:val="000000"/>
                <w:sz w:val="22"/>
                <w:szCs w:val="22"/>
              </w:rPr>
              <w:t>Скибицкий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Сергей Борисович</w:t>
            </w:r>
            <w:bookmarkEnd w:id="4"/>
          </w:p>
        </w:tc>
        <w:tc>
          <w:tcPr>
            <w:tcW w:w="1843" w:type="dxa"/>
            <w:vAlign w:val="center"/>
          </w:tcPr>
          <w:p w14:paraId="29A47562" w14:textId="66B2132B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537EAE6" w14:textId="46F9E8C3" w:rsidR="00FA5006" w:rsidRPr="00FA5006" w:rsidRDefault="00FA5006" w:rsidP="00FA5006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Скибицкий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С.Б.</w:t>
            </w:r>
          </w:p>
        </w:tc>
        <w:tc>
          <w:tcPr>
            <w:tcW w:w="5103" w:type="dxa"/>
            <w:gridSpan w:val="2"/>
          </w:tcPr>
          <w:p w14:paraId="6D3B392B" w14:textId="3763592B" w:rsidR="00FA5006" w:rsidRPr="005F302B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662A395B" w:rsidR="00FA5006" w:rsidRPr="005F302B" w:rsidRDefault="00FA5006" w:rsidP="00FA5006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245</w:t>
            </w:r>
            <w:r>
              <w:rPr>
                <w:b/>
              </w:rPr>
              <w:t>2</w:t>
            </w:r>
          </w:p>
        </w:tc>
      </w:tr>
      <w:tr w:rsidR="00FA5006" w:rsidRPr="00BE01B7" w14:paraId="11850B90" w14:textId="77777777" w:rsidTr="00DE207B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FA5006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54AAA50" w14:textId="550C42A3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bookmarkStart w:id="5" w:name="_Hlk69124081"/>
            <w:r w:rsidRPr="00FA5006">
              <w:rPr>
                <w:color w:val="000000"/>
                <w:sz w:val="22"/>
                <w:szCs w:val="22"/>
              </w:rPr>
              <w:t>Филиппова Наталья Александровна</w:t>
            </w:r>
            <w:bookmarkEnd w:id="5"/>
          </w:p>
        </w:tc>
        <w:tc>
          <w:tcPr>
            <w:tcW w:w="1843" w:type="dxa"/>
            <w:vAlign w:val="center"/>
          </w:tcPr>
          <w:p w14:paraId="5C749B4C" w14:textId="1CBA0F86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0076A375" w14:textId="7C636757" w:rsidR="00FA5006" w:rsidRPr="00FA5006" w:rsidRDefault="00FA5006" w:rsidP="00FA5006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Скибицкий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С.Б.</w:t>
            </w:r>
          </w:p>
        </w:tc>
        <w:tc>
          <w:tcPr>
            <w:tcW w:w="5103" w:type="dxa"/>
            <w:gridSpan w:val="2"/>
          </w:tcPr>
          <w:p w14:paraId="626961BF" w14:textId="51B05643" w:rsidR="00FA5006" w:rsidRPr="005F302B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46C5E47B" w:rsidR="00FA5006" w:rsidRPr="005F302B" w:rsidRDefault="00FA5006" w:rsidP="00FA5006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245</w:t>
            </w:r>
            <w:r>
              <w:rPr>
                <w:b/>
              </w:rPr>
              <w:t>3</w:t>
            </w:r>
          </w:p>
        </w:tc>
      </w:tr>
      <w:tr w:rsidR="00FA5006" w:rsidRPr="00BE01B7" w14:paraId="0CCE2547" w14:textId="77777777" w:rsidTr="00271311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8195015" w14:textId="514DCFB9" w:rsidR="00FA5006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14:paraId="3E21F505" w14:textId="5265427A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bookmarkStart w:id="6" w:name="_Hlk69124127"/>
            <w:proofErr w:type="spellStart"/>
            <w:r w:rsidRPr="00FA5006">
              <w:rPr>
                <w:color w:val="000000"/>
                <w:sz w:val="22"/>
                <w:szCs w:val="22"/>
              </w:rPr>
              <w:t>Кадагазов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Аслан 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Казбекович</w:t>
            </w:r>
            <w:bookmarkEnd w:id="6"/>
            <w:proofErr w:type="spellEnd"/>
          </w:p>
        </w:tc>
        <w:tc>
          <w:tcPr>
            <w:tcW w:w="1843" w:type="dxa"/>
            <w:vAlign w:val="center"/>
          </w:tcPr>
          <w:p w14:paraId="37C18DEB" w14:textId="3E0C0DAC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76E46B1" w14:textId="0C806C7F" w:rsidR="00FA5006" w:rsidRPr="00FA5006" w:rsidRDefault="00FA5006" w:rsidP="00FA5006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Модулор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7C9AB15D" w14:textId="74EA301D" w:rsidR="00FA5006" w:rsidRPr="005F302B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55933E69" w14:textId="17B1BD7E" w:rsidR="00FA5006" w:rsidRPr="005F302B" w:rsidRDefault="00FA5006" w:rsidP="00FA5006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245</w:t>
            </w:r>
            <w:r w:rsidR="00B9309D">
              <w:rPr>
                <w:b/>
              </w:rPr>
              <w:t>4</w:t>
            </w:r>
          </w:p>
        </w:tc>
      </w:tr>
      <w:tr w:rsidR="00FA5006" w:rsidRPr="00BE01B7" w14:paraId="6124B91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67A73A9" w14:textId="25A6F18E" w:rsidR="00FA5006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40F5D" w14:textId="11B4254E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bookmarkStart w:id="7" w:name="_Hlk69124188"/>
            <w:proofErr w:type="spellStart"/>
            <w:r w:rsidRPr="00FA5006">
              <w:rPr>
                <w:color w:val="000000"/>
                <w:sz w:val="22"/>
                <w:szCs w:val="22"/>
              </w:rPr>
              <w:t>Жиляев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Андрей Михайлович</w:t>
            </w:r>
            <w:bookmarkEnd w:id="7"/>
          </w:p>
        </w:tc>
        <w:tc>
          <w:tcPr>
            <w:tcW w:w="1843" w:type="dxa"/>
            <w:vAlign w:val="center"/>
          </w:tcPr>
          <w:p w14:paraId="50BE04A7" w14:textId="4F8A8B21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4C55868" w14:textId="35CEE93A" w:rsidR="00FA5006" w:rsidRPr="00FA5006" w:rsidRDefault="00FA5006" w:rsidP="00FA5006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Модулор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41DD612D" w14:textId="04BA924B" w:rsidR="00FA5006" w:rsidRPr="005F302B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4E5DB8E" w14:textId="7B9E909A" w:rsidR="00FA5006" w:rsidRPr="005F302B" w:rsidRDefault="00FA5006" w:rsidP="00FA5006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245</w:t>
            </w:r>
            <w:r w:rsidR="00B9309D">
              <w:rPr>
                <w:b/>
              </w:rPr>
              <w:t>5</w:t>
            </w:r>
          </w:p>
        </w:tc>
      </w:tr>
      <w:tr w:rsidR="00FA5006" w:rsidRPr="00BE01B7" w14:paraId="471FA48E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4D5F8C63" w14:textId="4436EEF0" w:rsidR="00FA5006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01A61B84" w14:textId="77777777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bookmarkStart w:id="8" w:name="_Hlk69124227"/>
            <w:proofErr w:type="spellStart"/>
            <w:r w:rsidRPr="00FA5006">
              <w:rPr>
                <w:color w:val="000000"/>
                <w:sz w:val="22"/>
                <w:szCs w:val="22"/>
              </w:rPr>
              <w:t>Красножонов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 Юрий Николаевич</w:t>
            </w:r>
          </w:p>
          <w:bookmarkEnd w:id="8"/>
          <w:p w14:paraId="6599958B" w14:textId="77777777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0ADEB2" w14:textId="7E7379DA" w:rsidR="00FA5006" w:rsidRPr="00FA5006" w:rsidRDefault="00FA5006" w:rsidP="00FA5006">
            <w:pPr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4C0E2D67" w14:textId="7C777522" w:rsidR="00FA5006" w:rsidRPr="00FA5006" w:rsidRDefault="00FA5006" w:rsidP="00FA5006">
            <w:pPr>
              <w:jc w:val="center"/>
              <w:rPr>
                <w:color w:val="000000"/>
                <w:sz w:val="22"/>
                <w:szCs w:val="22"/>
              </w:rPr>
            </w:pPr>
            <w:r w:rsidRPr="00FA5006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FA5006">
              <w:rPr>
                <w:color w:val="000000"/>
                <w:sz w:val="22"/>
                <w:szCs w:val="22"/>
              </w:rPr>
              <w:t>Модулор</w:t>
            </w:r>
            <w:proofErr w:type="spellEnd"/>
            <w:r w:rsidRPr="00FA5006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5103" w:type="dxa"/>
            <w:gridSpan w:val="2"/>
          </w:tcPr>
          <w:p w14:paraId="56F0A0FB" w14:textId="1CACB281" w:rsidR="00FA5006" w:rsidRPr="005F302B" w:rsidRDefault="00FA5006" w:rsidP="00FA500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85CB1D8" w14:textId="1A6E3079" w:rsidR="00FA5006" w:rsidRDefault="00FA5006" w:rsidP="00FA5006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245</w:t>
            </w:r>
            <w:r w:rsidR="00B9309D">
              <w:rPr>
                <w:b/>
              </w:rPr>
              <w:t>6</w:t>
            </w:r>
          </w:p>
        </w:tc>
      </w:tr>
      <w:tr w:rsidR="005F1B0C" w:rsidRPr="00BE01B7" w14:paraId="285101B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052E3D4" w14:textId="240E59A6" w:rsidR="005F1B0C" w:rsidRDefault="005F1B0C" w:rsidP="005F1B0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56FAE826" w14:textId="2A85D92C" w:rsidR="005F1B0C" w:rsidRPr="00A47ABB" w:rsidRDefault="005F1B0C" w:rsidP="005F1B0C">
            <w:pPr>
              <w:rPr>
                <w:color w:val="000000"/>
                <w:sz w:val="22"/>
                <w:szCs w:val="22"/>
              </w:rPr>
            </w:pPr>
            <w:r w:rsidRPr="00A47ABB">
              <w:rPr>
                <w:color w:val="000000"/>
                <w:sz w:val="22"/>
                <w:szCs w:val="22"/>
              </w:rPr>
              <w:t>Рубан Артем Валентинович</w:t>
            </w:r>
          </w:p>
        </w:tc>
        <w:tc>
          <w:tcPr>
            <w:tcW w:w="1843" w:type="dxa"/>
            <w:vAlign w:val="center"/>
          </w:tcPr>
          <w:p w14:paraId="72A8D31E" w14:textId="43E89BF3" w:rsidR="005F1B0C" w:rsidRPr="00A47ABB" w:rsidRDefault="005F1B0C" w:rsidP="005F1B0C">
            <w:pPr>
              <w:rPr>
                <w:color w:val="000000"/>
                <w:sz w:val="22"/>
                <w:szCs w:val="22"/>
              </w:rPr>
            </w:pPr>
            <w:r w:rsidRPr="00A47ABB">
              <w:rPr>
                <w:color w:val="000000"/>
                <w:sz w:val="22"/>
                <w:szCs w:val="22"/>
              </w:rPr>
              <w:t>Г</w:t>
            </w:r>
            <w:r w:rsidR="00A47ABB">
              <w:rPr>
                <w:color w:val="000000"/>
                <w:sz w:val="22"/>
                <w:szCs w:val="22"/>
              </w:rPr>
              <w:t>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51B81385" w14:textId="4C0E6BC4" w:rsidR="005F1B0C" w:rsidRPr="00FA5006" w:rsidRDefault="005F1B0C" w:rsidP="005F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 Рубан А.В.</w:t>
            </w:r>
          </w:p>
        </w:tc>
        <w:tc>
          <w:tcPr>
            <w:tcW w:w="5103" w:type="dxa"/>
            <w:gridSpan w:val="2"/>
          </w:tcPr>
          <w:p w14:paraId="1DD1A544" w14:textId="1CA923A4" w:rsidR="005F1B0C" w:rsidRPr="005F302B" w:rsidRDefault="005F1B0C" w:rsidP="005F1B0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EBDF447" w14:textId="19FB823C" w:rsidR="005F1B0C" w:rsidRDefault="005F1B0C" w:rsidP="005F1B0C">
            <w:pPr>
              <w:jc w:val="center"/>
              <w:rPr>
                <w:b/>
              </w:rPr>
            </w:pPr>
            <w:r>
              <w:rPr>
                <w:b/>
              </w:rPr>
              <w:t>№127-2020 -№ 182-№ 245</w:t>
            </w:r>
            <w:r>
              <w:rPr>
                <w:b/>
              </w:rPr>
              <w:t>7</w:t>
            </w:r>
          </w:p>
        </w:tc>
      </w:tr>
      <w:tr w:rsidR="00E1281B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E1281B" w:rsidRPr="00BE01B7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BE01B7" w:rsidRDefault="00E1281B" w:rsidP="00E1281B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5245" w:type="dxa"/>
            <w:gridSpan w:val="2"/>
          </w:tcPr>
          <w:p w14:paraId="3A647C72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  <w:tc>
          <w:tcPr>
            <w:tcW w:w="5245" w:type="dxa"/>
            <w:gridSpan w:val="2"/>
          </w:tcPr>
          <w:p w14:paraId="3A647C76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  <w:tc>
          <w:tcPr>
            <w:tcW w:w="5245" w:type="dxa"/>
            <w:gridSpan w:val="2"/>
          </w:tcPr>
          <w:p w14:paraId="3A647C7A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E1281B" w:rsidRPr="00BE01B7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0C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47ABB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309D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63362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38</cp:revision>
  <cp:lastPrinted>2019-11-15T12:35:00Z</cp:lastPrinted>
  <dcterms:created xsi:type="dcterms:W3CDTF">2018-02-19T12:33:00Z</dcterms:created>
  <dcterms:modified xsi:type="dcterms:W3CDTF">2021-04-12T09:51:00Z</dcterms:modified>
</cp:coreProperties>
</file>