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BEF" w14:textId="702F0AE8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4D3914">
        <w:rPr>
          <w:rFonts w:eastAsia="Calibri"/>
          <w:bCs/>
          <w:lang w:eastAsia="en-US"/>
        </w:rPr>
        <w:t>20</w:t>
      </w:r>
      <w:r w:rsidR="00376D69">
        <w:rPr>
          <w:rFonts w:eastAsia="Calibri"/>
          <w:bCs/>
          <w:lang w:eastAsia="en-US"/>
        </w:rPr>
        <w:t>2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2FF05CB6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ED1C40">
        <w:rPr>
          <w:rFonts w:eastAsia="Calibri"/>
          <w:bCs/>
          <w:lang w:eastAsia="en-US"/>
        </w:rPr>
        <w:t>2</w:t>
      </w:r>
      <w:r w:rsidR="00376D69">
        <w:rPr>
          <w:rFonts w:eastAsia="Calibri"/>
          <w:bCs/>
          <w:lang w:eastAsia="en-US"/>
        </w:rPr>
        <w:t>4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3D42A4">
        <w:rPr>
          <w:rFonts w:eastAsia="Calibri"/>
          <w:lang w:eastAsia="en-US"/>
        </w:rPr>
        <w:t>июня</w:t>
      </w:r>
      <w:r w:rsidR="00777278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6262B4">
        <w:rPr>
          <w:rFonts w:eastAsia="Calibri"/>
          <w:lang w:eastAsia="en-US"/>
        </w:rPr>
        <w:t>2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  <w:tr w:rsidR="00777278" w:rsidRPr="0077595D" w14:paraId="758215CB" w14:textId="77777777" w:rsidTr="00AE5DF4">
        <w:trPr>
          <w:trHeight w:val="170"/>
        </w:trPr>
        <w:tc>
          <w:tcPr>
            <w:tcW w:w="5349" w:type="dxa"/>
          </w:tcPr>
          <w:p w14:paraId="30F01818" w14:textId="77777777" w:rsidR="00777278" w:rsidRPr="0077595D" w:rsidRDefault="00777278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05D91EDF" w14:textId="25847935" w:rsidR="00777278" w:rsidRPr="0077595D" w:rsidRDefault="00777278" w:rsidP="006A098C">
            <w:pPr>
              <w:spacing w:line="2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Золотарёва Л.А.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ED1C40" w:rsidRPr="00E418E7" w14:paraId="1425F0A3" w14:textId="77777777" w:rsidTr="0070625C">
        <w:trPr>
          <w:trHeight w:val="529"/>
        </w:trPr>
        <w:tc>
          <w:tcPr>
            <w:tcW w:w="534" w:type="dxa"/>
          </w:tcPr>
          <w:p w14:paraId="358B0DBC" w14:textId="2902BEA1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14:paraId="329AC2F5" w14:textId="2F103BB8" w:rsidR="00ED1C40" w:rsidRPr="004068DE" w:rsidRDefault="00ED1C40" w:rsidP="00ED1C40">
            <w:pPr>
              <w:rPr>
                <w:color w:val="000000"/>
              </w:rPr>
            </w:pPr>
            <w:bookmarkStart w:id="0" w:name="_Hlk113453378"/>
            <w:proofErr w:type="spellStart"/>
            <w:r w:rsidRPr="005D6FF8">
              <w:t>Смотрина</w:t>
            </w:r>
            <w:proofErr w:type="spellEnd"/>
            <w:r w:rsidRPr="005D6FF8">
              <w:t xml:space="preserve"> Анна Владимировна</w:t>
            </w:r>
            <w:bookmarkEnd w:id="0"/>
          </w:p>
        </w:tc>
        <w:tc>
          <w:tcPr>
            <w:tcW w:w="1985" w:type="dxa"/>
          </w:tcPr>
          <w:p w14:paraId="76360CCA" w14:textId="7379E1CB" w:rsidR="00ED1C40" w:rsidRPr="004068DE" w:rsidRDefault="00ED1C40" w:rsidP="00ED1C40">
            <w:pPr>
              <w:rPr>
                <w:color w:val="000000"/>
              </w:rPr>
            </w:pPr>
            <w:r w:rsidRPr="005D6FF8">
              <w:t>Г</w:t>
            </w:r>
            <w:r>
              <w:t>лавный инженер проекта</w:t>
            </w:r>
          </w:p>
        </w:tc>
        <w:tc>
          <w:tcPr>
            <w:tcW w:w="3118" w:type="dxa"/>
            <w:vAlign w:val="center"/>
          </w:tcPr>
          <w:p w14:paraId="12958EC8" w14:textId="7174278F" w:rsidR="00ED1C40" w:rsidRPr="004068DE" w:rsidRDefault="00ED1C40" w:rsidP="00ED1C40">
            <w:pPr>
              <w:jc w:val="center"/>
              <w:rPr>
                <w:color w:val="000000"/>
              </w:rPr>
            </w:pPr>
            <w:bookmarkStart w:id="1" w:name="_Hlk113453394"/>
            <w:r w:rsidRPr="00ED1C40">
              <w:rPr>
                <w:color w:val="000000"/>
              </w:rPr>
              <w:t>ООО "Архитектурное бюро"</w:t>
            </w:r>
            <w:bookmarkEnd w:id="1"/>
          </w:p>
        </w:tc>
        <w:tc>
          <w:tcPr>
            <w:tcW w:w="4961" w:type="dxa"/>
          </w:tcPr>
          <w:p w14:paraId="0E9349A1" w14:textId="623A2892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367B237C" w:rsidR="00ED1C40" w:rsidRPr="00E418E7" w:rsidRDefault="00ED1C40" w:rsidP="00ED1C4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535</w:t>
            </w:r>
          </w:p>
        </w:tc>
      </w:tr>
      <w:tr w:rsidR="00ED1C40" w:rsidRPr="00E418E7" w14:paraId="08702D41" w14:textId="77777777" w:rsidTr="0070625C">
        <w:trPr>
          <w:trHeight w:val="529"/>
        </w:trPr>
        <w:tc>
          <w:tcPr>
            <w:tcW w:w="534" w:type="dxa"/>
          </w:tcPr>
          <w:p w14:paraId="25D7403F" w14:textId="0CC11E52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14:paraId="4DC879DE" w14:textId="71851B2B" w:rsidR="00ED1C40" w:rsidRPr="004068DE" w:rsidRDefault="00ED1C40" w:rsidP="00ED1C40">
            <w:pPr>
              <w:rPr>
                <w:color w:val="000000"/>
              </w:rPr>
            </w:pPr>
            <w:bookmarkStart w:id="2" w:name="_Hlk113453437"/>
            <w:proofErr w:type="spellStart"/>
            <w:r w:rsidRPr="005D6FF8">
              <w:t>Ход</w:t>
            </w:r>
            <w:r w:rsidR="00EA6399">
              <w:t>а</w:t>
            </w:r>
            <w:r w:rsidRPr="005D6FF8">
              <w:t>ковский</w:t>
            </w:r>
            <w:proofErr w:type="spellEnd"/>
            <w:r w:rsidRPr="005D6FF8">
              <w:t xml:space="preserve"> Михаил Владимирович</w:t>
            </w:r>
            <w:bookmarkEnd w:id="2"/>
          </w:p>
        </w:tc>
        <w:tc>
          <w:tcPr>
            <w:tcW w:w="1985" w:type="dxa"/>
          </w:tcPr>
          <w:p w14:paraId="1EF81058" w14:textId="08F8C142" w:rsidR="00ED1C40" w:rsidRPr="004068DE" w:rsidRDefault="00ED1C40" w:rsidP="00ED1C40">
            <w:pPr>
              <w:rPr>
                <w:color w:val="000000"/>
              </w:rPr>
            </w:pPr>
            <w:r>
              <w:t>Главный архитектор проекта</w:t>
            </w:r>
          </w:p>
        </w:tc>
        <w:tc>
          <w:tcPr>
            <w:tcW w:w="3118" w:type="dxa"/>
            <w:vAlign w:val="center"/>
          </w:tcPr>
          <w:p w14:paraId="2D97B984" w14:textId="0A64B1EA" w:rsidR="00ED1C40" w:rsidRPr="004068DE" w:rsidRDefault="00ED1C40" w:rsidP="00ED1C40">
            <w:pPr>
              <w:jc w:val="center"/>
              <w:rPr>
                <w:color w:val="000000"/>
              </w:rPr>
            </w:pPr>
            <w:r w:rsidRPr="00ED1C40">
              <w:rPr>
                <w:color w:val="000000"/>
              </w:rPr>
              <w:t>ООО "Архитектурное бюро"</w:t>
            </w:r>
          </w:p>
        </w:tc>
        <w:tc>
          <w:tcPr>
            <w:tcW w:w="4961" w:type="dxa"/>
          </w:tcPr>
          <w:p w14:paraId="30B4C39D" w14:textId="153CC4AB" w:rsidR="00ED1C40" w:rsidRPr="00E418E7" w:rsidRDefault="00ED1C40" w:rsidP="00ED1C4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7A073F65" w:rsidR="00ED1C40" w:rsidRPr="00E418E7" w:rsidRDefault="00376D69" w:rsidP="00ED1C4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536</w:t>
            </w:r>
          </w:p>
        </w:tc>
      </w:tr>
      <w:tr w:rsidR="00376D69" w:rsidRPr="00E418E7" w14:paraId="3D066FCA" w14:textId="77777777" w:rsidTr="009E08EF">
        <w:trPr>
          <w:trHeight w:val="529"/>
        </w:trPr>
        <w:tc>
          <w:tcPr>
            <w:tcW w:w="534" w:type="dxa"/>
          </w:tcPr>
          <w:p w14:paraId="2DA55CBD" w14:textId="4C5D70CB" w:rsidR="00376D69" w:rsidRPr="00E418E7" w:rsidRDefault="00376D69" w:rsidP="00376D6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3BE3828C" w14:textId="775DC40D" w:rsidR="00376D69" w:rsidRPr="004068DE" w:rsidRDefault="00376D69" w:rsidP="00376D69">
            <w:pPr>
              <w:rPr>
                <w:color w:val="000000"/>
              </w:rPr>
            </w:pPr>
            <w:bookmarkStart w:id="3" w:name="_Hlk113453457"/>
            <w:r w:rsidRPr="000C4A7A">
              <w:t>Гринберг Анастасия Александровна</w:t>
            </w:r>
            <w:bookmarkEnd w:id="3"/>
          </w:p>
        </w:tc>
        <w:tc>
          <w:tcPr>
            <w:tcW w:w="1985" w:type="dxa"/>
          </w:tcPr>
          <w:p w14:paraId="2213FE11" w14:textId="44F156C5" w:rsidR="00376D69" w:rsidRPr="004068DE" w:rsidRDefault="00376D69" w:rsidP="00376D69">
            <w:pPr>
              <w:rPr>
                <w:color w:val="000000"/>
              </w:rPr>
            </w:pPr>
            <w:r>
              <w:t>И</w:t>
            </w:r>
            <w:r w:rsidRPr="000C4A7A">
              <w:t>нженер-проектировщик</w:t>
            </w:r>
          </w:p>
        </w:tc>
        <w:tc>
          <w:tcPr>
            <w:tcW w:w="3118" w:type="dxa"/>
            <w:vAlign w:val="center"/>
          </w:tcPr>
          <w:p w14:paraId="74069768" w14:textId="02F63F50" w:rsidR="00376D69" w:rsidRPr="004068DE" w:rsidRDefault="00376D69" w:rsidP="00376D69">
            <w:pPr>
              <w:jc w:val="center"/>
              <w:rPr>
                <w:color w:val="000000"/>
              </w:rPr>
            </w:pPr>
            <w:bookmarkStart w:id="4" w:name="_Hlk113453473"/>
            <w:r w:rsidRPr="00376D69">
              <w:rPr>
                <w:color w:val="000000"/>
              </w:rPr>
              <w:t>ЗАО "Инженерный центр "Интеллект"</w:t>
            </w:r>
            <w:bookmarkEnd w:id="4"/>
          </w:p>
        </w:tc>
        <w:tc>
          <w:tcPr>
            <w:tcW w:w="4961" w:type="dxa"/>
          </w:tcPr>
          <w:p w14:paraId="3BEB6AB1" w14:textId="5FBE88BD" w:rsidR="00376D69" w:rsidRPr="00E418E7" w:rsidRDefault="00376D69" w:rsidP="00376D6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68D028" w14:textId="52BDADF6" w:rsidR="00376D69" w:rsidRPr="00E418E7" w:rsidRDefault="00376D69" w:rsidP="00376D6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537</w:t>
            </w:r>
          </w:p>
        </w:tc>
      </w:tr>
      <w:tr w:rsidR="00376D69" w:rsidRPr="00E418E7" w14:paraId="6EF189DE" w14:textId="77777777" w:rsidTr="009E08EF">
        <w:trPr>
          <w:trHeight w:val="529"/>
        </w:trPr>
        <w:tc>
          <w:tcPr>
            <w:tcW w:w="534" w:type="dxa"/>
          </w:tcPr>
          <w:p w14:paraId="0F70EA4C" w14:textId="2E7FBB28" w:rsidR="00376D69" w:rsidRDefault="00376D69" w:rsidP="00376D6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</w:tcPr>
          <w:p w14:paraId="79D93182" w14:textId="54C65077" w:rsidR="00376D69" w:rsidRPr="00052B5C" w:rsidRDefault="00376D69" w:rsidP="00376D69">
            <w:pPr>
              <w:rPr>
                <w:color w:val="000000"/>
              </w:rPr>
            </w:pPr>
            <w:bookmarkStart w:id="5" w:name="_Hlk113453540"/>
            <w:r w:rsidRPr="000C4A7A">
              <w:t>Курман Евгения Сергеевна</w:t>
            </w:r>
            <w:bookmarkEnd w:id="5"/>
          </w:p>
        </w:tc>
        <w:tc>
          <w:tcPr>
            <w:tcW w:w="1985" w:type="dxa"/>
          </w:tcPr>
          <w:p w14:paraId="1C4D4882" w14:textId="3E0AF422" w:rsidR="00376D69" w:rsidRPr="00052B5C" w:rsidRDefault="00376D69" w:rsidP="00376D69">
            <w:pPr>
              <w:rPr>
                <w:color w:val="000000"/>
              </w:rPr>
            </w:pPr>
            <w:r>
              <w:t>И</w:t>
            </w:r>
            <w:r w:rsidRPr="000C4A7A">
              <w:t>нженер-проектировщик</w:t>
            </w:r>
          </w:p>
        </w:tc>
        <w:tc>
          <w:tcPr>
            <w:tcW w:w="3118" w:type="dxa"/>
            <w:vAlign w:val="center"/>
          </w:tcPr>
          <w:p w14:paraId="5BE35581" w14:textId="2A9323D2" w:rsidR="00376D69" w:rsidRPr="00052B5C" w:rsidRDefault="00376D69" w:rsidP="00376D69">
            <w:pPr>
              <w:jc w:val="center"/>
              <w:rPr>
                <w:color w:val="000000"/>
              </w:rPr>
            </w:pPr>
            <w:r w:rsidRPr="00376D69">
              <w:rPr>
                <w:color w:val="000000"/>
              </w:rPr>
              <w:t>ЗАО "Инженерный центр "Интеллект"</w:t>
            </w:r>
          </w:p>
        </w:tc>
        <w:tc>
          <w:tcPr>
            <w:tcW w:w="4961" w:type="dxa"/>
          </w:tcPr>
          <w:p w14:paraId="3B540B22" w14:textId="34643D95" w:rsidR="00376D69" w:rsidRPr="00E418E7" w:rsidRDefault="00376D69" w:rsidP="00376D6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23BE5F4" w14:textId="6757F55F" w:rsidR="00376D69" w:rsidRPr="00E418E7" w:rsidRDefault="00376D69" w:rsidP="00376D6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538</w:t>
            </w:r>
          </w:p>
        </w:tc>
      </w:tr>
      <w:tr w:rsidR="00BB5420" w:rsidRPr="00E418E7" w14:paraId="2076E2B9" w14:textId="77777777" w:rsidTr="00113042">
        <w:trPr>
          <w:trHeight w:val="529"/>
        </w:trPr>
        <w:tc>
          <w:tcPr>
            <w:tcW w:w="534" w:type="dxa"/>
          </w:tcPr>
          <w:p w14:paraId="641D19CF" w14:textId="0ED59649" w:rsidR="00BB5420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</w:tcPr>
          <w:p w14:paraId="4B73FBAE" w14:textId="0E0F2D27" w:rsidR="00BB5420" w:rsidRPr="00052B5C" w:rsidRDefault="00BB5420" w:rsidP="00BB5420">
            <w:pPr>
              <w:rPr>
                <w:color w:val="000000"/>
              </w:rPr>
            </w:pPr>
            <w:bookmarkStart w:id="6" w:name="_Hlk113453585"/>
            <w:r w:rsidRPr="002B24D0">
              <w:t>Колонтаева Наталья Анатольевна</w:t>
            </w:r>
            <w:bookmarkEnd w:id="6"/>
          </w:p>
        </w:tc>
        <w:tc>
          <w:tcPr>
            <w:tcW w:w="1985" w:type="dxa"/>
          </w:tcPr>
          <w:p w14:paraId="3B8B281D" w14:textId="41EF8C31" w:rsidR="00BB5420" w:rsidRPr="00052B5C" w:rsidRDefault="00BB5420" w:rsidP="00BB5420">
            <w:pPr>
              <w:rPr>
                <w:color w:val="000000"/>
              </w:rPr>
            </w:pPr>
            <w:r w:rsidRPr="00BB5420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648EBB92" w14:textId="1DE20553" w:rsidR="00BB5420" w:rsidRPr="00052B5C" w:rsidRDefault="00BB5420" w:rsidP="00BB5420">
            <w:pPr>
              <w:jc w:val="center"/>
              <w:rPr>
                <w:color w:val="000000"/>
              </w:rPr>
            </w:pPr>
            <w:bookmarkStart w:id="7" w:name="_Hlk113453598"/>
            <w:r w:rsidRPr="00BB5420">
              <w:rPr>
                <w:color w:val="000000"/>
              </w:rPr>
              <w:t>МП г.</w:t>
            </w:r>
            <w:r>
              <w:rPr>
                <w:color w:val="000000"/>
              </w:rPr>
              <w:t xml:space="preserve"> </w:t>
            </w:r>
            <w:r w:rsidRPr="00BB5420">
              <w:rPr>
                <w:color w:val="000000"/>
              </w:rPr>
              <w:t>Азова "ГЦТИАиС"</w:t>
            </w:r>
            <w:bookmarkEnd w:id="7"/>
          </w:p>
        </w:tc>
        <w:tc>
          <w:tcPr>
            <w:tcW w:w="4961" w:type="dxa"/>
          </w:tcPr>
          <w:p w14:paraId="52BEC47A" w14:textId="1944654B" w:rsidR="00BB5420" w:rsidRPr="00E418E7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7B84607F" w14:textId="55FCE882" w:rsidR="00BB5420" w:rsidRPr="00E418E7" w:rsidRDefault="00BB5420" w:rsidP="00BB54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539</w:t>
            </w:r>
          </w:p>
        </w:tc>
      </w:tr>
      <w:tr w:rsidR="00BB5420" w:rsidRPr="00E418E7" w14:paraId="62BD3267" w14:textId="77777777" w:rsidTr="00C712B2">
        <w:trPr>
          <w:trHeight w:val="529"/>
        </w:trPr>
        <w:tc>
          <w:tcPr>
            <w:tcW w:w="534" w:type="dxa"/>
          </w:tcPr>
          <w:p w14:paraId="37E7DF8B" w14:textId="239BC3A9" w:rsidR="00BB5420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</w:tcPr>
          <w:p w14:paraId="5577A87E" w14:textId="5FB01C44" w:rsidR="00BB5420" w:rsidRPr="00052B5C" w:rsidRDefault="00BB5420" w:rsidP="00BB5420">
            <w:pPr>
              <w:rPr>
                <w:color w:val="000000"/>
              </w:rPr>
            </w:pPr>
            <w:bookmarkStart w:id="8" w:name="_Hlk113453643"/>
            <w:r w:rsidRPr="004B650E">
              <w:t>Алексеев Виталий Анатольевич</w:t>
            </w:r>
            <w:bookmarkEnd w:id="8"/>
          </w:p>
        </w:tc>
        <w:tc>
          <w:tcPr>
            <w:tcW w:w="1985" w:type="dxa"/>
          </w:tcPr>
          <w:p w14:paraId="6A87D12C" w14:textId="4EE43EB1" w:rsidR="00BB5420" w:rsidRPr="00052B5C" w:rsidRDefault="00BB5420" w:rsidP="00BB5420">
            <w:pPr>
              <w:rPr>
                <w:color w:val="000000"/>
              </w:rPr>
            </w:pPr>
            <w:r w:rsidRPr="00BB5420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1F3E38F4" w14:textId="77777777" w:rsidR="00BB5420" w:rsidRPr="00BB5420" w:rsidRDefault="00BB5420" w:rsidP="00BB5420">
            <w:pPr>
              <w:jc w:val="center"/>
              <w:rPr>
                <w:color w:val="000000"/>
              </w:rPr>
            </w:pPr>
            <w:bookmarkStart w:id="9" w:name="_Hlk113453657"/>
            <w:r w:rsidRPr="00BB5420">
              <w:rPr>
                <w:color w:val="000000"/>
                <w:sz w:val="22"/>
                <w:szCs w:val="22"/>
              </w:rPr>
              <w:t>ООО "Стройпроект-1"</w:t>
            </w:r>
          </w:p>
          <w:bookmarkEnd w:id="9"/>
          <w:p w14:paraId="7770784C" w14:textId="77777777" w:rsidR="00BB5420" w:rsidRPr="00052B5C" w:rsidRDefault="00BB5420" w:rsidP="00BB5420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C3EA5B" w14:textId="5BBD0E28" w:rsidR="00BB5420" w:rsidRPr="00E418E7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67026A84" w14:textId="02D4B1FE" w:rsidR="00BB5420" w:rsidRPr="00E418E7" w:rsidRDefault="00BB5420" w:rsidP="00BB54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540</w:t>
            </w:r>
          </w:p>
        </w:tc>
      </w:tr>
      <w:tr w:rsidR="00BB5420" w:rsidRPr="00E418E7" w14:paraId="66F07A10" w14:textId="77777777" w:rsidTr="00070C36">
        <w:trPr>
          <w:trHeight w:val="529"/>
        </w:trPr>
        <w:tc>
          <w:tcPr>
            <w:tcW w:w="534" w:type="dxa"/>
          </w:tcPr>
          <w:p w14:paraId="0F437B34" w14:textId="29ADF34D" w:rsidR="00BB5420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</w:tcPr>
          <w:p w14:paraId="2ADA2EF1" w14:textId="3055D3E4" w:rsidR="00BB5420" w:rsidRPr="00052B5C" w:rsidRDefault="00BB5420" w:rsidP="00BB5420">
            <w:pPr>
              <w:rPr>
                <w:color w:val="000000"/>
              </w:rPr>
            </w:pPr>
            <w:bookmarkStart w:id="10" w:name="_Hlk113453710"/>
            <w:r w:rsidRPr="00202554">
              <w:t>Тищенко Ирина Александровна</w:t>
            </w:r>
            <w:bookmarkEnd w:id="10"/>
          </w:p>
        </w:tc>
        <w:tc>
          <w:tcPr>
            <w:tcW w:w="1985" w:type="dxa"/>
          </w:tcPr>
          <w:p w14:paraId="0F479E1C" w14:textId="51F915A5" w:rsidR="00BB5420" w:rsidRPr="00052B5C" w:rsidRDefault="00BB5420" w:rsidP="00BB5420">
            <w:pPr>
              <w:rPr>
                <w:color w:val="000000"/>
              </w:rPr>
            </w:pPr>
            <w:r w:rsidRPr="00BB5420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49894162" w14:textId="63798994" w:rsidR="00BB5420" w:rsidRPr="00052B5C" w:rsidRDefault="00EF71CF" w:rsidP="00BB5420">
            <w:pPr>
              <w:jc w:val="center"/>
              <w:rPr>
                <w:color w:val="000000"/>
              </w:rPr>
            </w:pPr>
            <w:bookmarkStart w:id="11" w:name="_Hlk113453745"/>
            <w:r>
              <w:rPr>
                <w:color w:val="000000"/>
              </w:rPr>
              <w:t xml:space="preserve">ООО «Дон </w:t>
            </w:r>
            <w:proofErr w:type="gramStart"/>
            <w:r>
              <w:rPr>
                <w:color w:val="000000"/>
              </w:rPr>
              <w:t>Электро Проект</w:t>
            </w:r>
            <w:proofErr w:type="gramEnd"/>
            <w:r>
              <w:rPr>
                <w:color w:val="000000"/>
              </w:rPr>
              <w:t>»</w:t>
            </w:r>
            <w:bookmarkEnd w:id="11"/>
          </w:p>
        </w:tc>
        <w:tc>
          <w:tcPr>
            <w:tcW w:w="4961" w:type="dxa"/>
          </w:tcPr>
          <w:p w14:paraId="319E22B2" w14:textId="7ED4F14A" w:rsidR="00BB5420" w:rsidRPr="00E418E7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AA5D531" w14:textId="7FFEDEA3" w:rsidR="00BB5420" w:rsidRPr="00E418E7" w:rsidRDefault="00BB5420" w:rsidP="00BB54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541</w:t>
            </w:r>
          </w:p>
        </w:tc>
      </w:tr>
      <w:tr w:rsidR="00BB5420" w:rsidRPr="00E418E7" w14:paraId="72DD01D2" w14:textId="77777777" w:rsidTr="006F56FA">
        <w:trPr>
          <w:trHeight w:val="529"/>
        </w:trPr>
        <w:tc>
          <w:tcPr>
            <w:tcW w:w="534" w:type="dxa"/>
          </w:tcPr>
          <w:p w14:paraId="328799AC" w14:textId="115BA0B3" w:rsidR="00BB5420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</w:tcPr>
          <w:p w14:paraId="171F1781" w14:textId="74539D71" w:rsidR="00BB5420" w:rsidRPr="00052B5C" w:rsidRDefault="00BB5420" w:rsidP="00BB5420">
            <w:pPr>
              <w:rPr>
                <w:color w:val="000000"/>
              </w:rPr>
            </w:pPr>
            <w:bookmarkStart w:id="12" w:name="_Hlk113453781"/>
            <w:r w:rsidRPr="00E44F24">
              <w:t>Швецов Олег Викторович</w:t>
            </w:r>
            <w:bookmarkEnd w:id="12"/>
          </w:p>
        </w:tc>
        <w:tc>
          <w:tcPr>
            <w:tcW w:w="1985" w:type="dxa"/>
          </w:tcPr>
          <w:p w14:paraId="1ED5764C" w14:textId="2A5885A1" w:rsidR="00BB5420" w:rsidRPr="00052B5C" w:rsidRDefault="00BB5420" w:rsidP="00BB5420">
            <w:pPr>
              <w:rPr>
                <w:color w:val="000000"/>
              </w:rPr>
            </w:pPr>
            <w:r w:rsidRPr="00BB5420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E28118E" w14:textId="5DF773D0" w:rsidR="00BB5420" w:rsidRPr="00052B5C" w:rsidRDefault="00BB5420" w:rsidP="00BB5420">
            <w:pPr>
              <w:jc w:val="center"/>
              <w:rPr>
                <w:color w:val="000000"/>
              </w:rPr>
            </w:pPr>
            <w:bookmarkStart w:id="13" w:name="_Hlk113453797"/>
            <w:r w:rsidRPr="00BB5420">
              <w:rPr>
                <w:color w:val="000000"/>
              </w:rPr>
              <w:t>ООО "ЮгПроектСтрой"</w:t>
            </w:r>
            <w:bookmarkEnd w:id="13"/>
          </w:p>
        </w:tc>
        <w:tc>
          <w:tcPr>
            <w:tcW w:w="4961" w:type="dxa"/>
          </w:tcPr>
          <w:p w14:paraId="62366D85" w14:textId="4A399F24" w:rsidR="00BB5420" w:rsidRPr="00E418E7" w:rsidRDefault="00BB5420" w:rsidP="00BB54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D1467BF" w14:textId="32B5EE4E" w:rsidR="00BB5420" w:rsidRPr="00E418E7" w:rsidRDefault="00BB5420" w:rsidP="00BB54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542</w:t>
            </w:r>
          </w:p>
        </w:tc>
      </w:tr>
      <w:tr w:rsidR="00D7550E" w:rsidRPr="00E418E7" w14:paraId="66CA9BF5" w14:textId="77777777" w:rsidTr="006F56FA">
        <w:trPr>
          <w:trHeight w:val="529"/>
        </w:trPr>
        <w:tc>
          <w:tcPr>
            <w:tcW w:w="534" w:type="dxa"/>
          </w:tcPr>
          <w:p w14:paraId="0D01A086" w14:textId="501A0C11" w:rsidR="00D7550E" w:rsidRDefault="00D7550E" w:rsidP="00D7550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984" w:type="dxa"/>
          </w:tcPr>
          <w:p w14:paraId="1277EF6D" w14:textId="5DD7CA40" w:rsidR="00D7550E" w:rsidRPr="00E44F24" w:rsidRDefault="00D7550E" w:rsidP="00D7550E">
            <w:bookmarkStart w:id="14" w:name="_Hlk113453828"/>
            <w:proofErr w:type="spellStart"/>
            <w:r w:rsidRPr="00A20E8C">
              <w:t>Тугринов</w:t>
            </w:r>
            <w:proofErr w:type="spellEnd"/>
            <w:r w:rsidRPr="00A20E8C">
              <w:t xml:space="preserve"> Денис Александрович</w:t>
            </w:r>
            <w:bookmarkEnd w:id="14"/>
          </w:p>
        </w:tc>
        <w:tc>
          <w:tcPr>
            <w:tcW w:w="1985" w:type="dxa"/>
          </w:tcPr>
          <w:p w14:paraId="1E28EBA9" w14:textId="3A76D14B" w:rsidR="00D7550E" w:rsidRPr="00BB5420" w:rsidRDefault="00D7550E" w:rsidP="00D7550E">
            <w:r w:rsidRPr="00A20E8C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2E57BAD" w14:textId="682FA3A6" w:rsidR="00D7550E" w:rsidRPr="00BB5420" w:rsidRDefault="00D7550E" w:rsidP="00D7550E">
            <w:pPr>
              <w:jc w:val="center"/>
              <w:rPr>
                <w:color w:val="000000"/>
              </w:rPr>
            </w:pPr>
            <w:bookmarkStart w:id="15" w:name="_Hlk113453842"/>
            <w:r w:rsidRPr="00D7550E">
              <w:rPr>
                <w:color w:val="000000"/>
              </w:rPr>
              <w:t>ООО "ПроектИнновации"</w:t>
            </w:r>
            <w:bookmarkEnd w:id="15"/>
          </w:p>
        </w:tc>
        <w:tc>
          <w:tcPr>
            <w:tcW w:w="4961" w:type="dxa"/>
          </w:tcPr>
          <w:p w14:paraId="58C6680C" w14:textId="4C7DFE33" w:rsidR="00D7550E" w:rsidRPr="00E418E7" w:rsidRDefault="00D7550E" w:rsidP="00D7550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E928A25" w14:textId="4FBC9430" w:rsidR="00D7550E" w:rsidRPr="00E418E7" w:rsidRDefault="00D7550E" w:rsidP="00D7550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543</w:t>
            </w:r>
          </w:p>
        </w:tc>
      </w:tr>
      <w:tr w:rsidR="00D7550E" w:rsidRPr="00E418E7" w14:paraId="62ED992C" w14:textId="77777777" w:rsidTr="006F56FA">
        <w:trPr>
          <w:trHeight w:val="529"/>
        </w:trPr>
        <w:tc>
          <w:tcPr>
            <w:tcW w:w="534" w:type="dxa"/>
          </w:tcPr>
          <w:p w14:paraId="05CE0323" w14:textId="4EFBA3E3" w:rsidR="00D7550E" w:rsidRDefault="00D7550E" w:rsidP="00D7550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</w:tcPr>
          <w:p w14:paraId="4B5B163A" w14:textId="4A1B57BB" w:rsidR="00D7550E" w:rsidRPr="00E44F24" w:rsidRDefault="00D7550E" w:rsidP="00D7550E">
            <w:bookmarkStart w:id="16" w:name="_Hlk113453891"/>
            <w:r w:rsidRPr="00D7550E">
              <w:t>Рева Алексей Леонидович</w:t>
            </w:r>
            <w:bookmarkEnd w:id="16"/>
          </w:p>
        </w:tc>
        <w:tc>
          <w:tcPr>
            <w:tcW w:w="1985" w:type="dxa"/>
          </w:tcPr>
          <w:p w14:paraId="007097F9" w14:textId="53EC374A" w:rsidR="00D7550E" w:rsidRPr="00BB5420" w:rsidRDefault="00D7550E" w:rsidP="00D7550E">
            <w:r w:rsidRPr="00A20E8C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7A82EA52" w14:textId="26849B9E" w:rsidR="00D7550E" w:rsidRPr="00BB5420" w:rsidRDefault="00D7550E" w:rsidP="00D7550E">
            <w:pPr>
              <w:jc w:val="center"/>
              <w:rPr>
                <w:color w:val="000000"/>
              </w:rPr>
            </w:pPr>
            <w:r w:rsidRPr="00D7550E">
              <w:rPr>
                <w:color w:val="000000"/>
              </w:rPr>
              <w:t>ООО "Проектмастер"</w:t>
            </w:r>
          </w:p>
        </w:tc>
        <w:tc>
          <w:tcPr>
            <w:tcW w:w="4961" w:type="dxa"/>
          </w:tcPr>
          <w:p w14:paraId="0B6434D8" w14:textId="602A2A43" w:rsidR="00D7550E" w:rsidRPr="00E418E7" w:rsidRDefault="00D7550E" w:rsidP="00D7550E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1E4BF473" w14:textId="2EF05EF4" w:rsidR="00D7550E" w:rsidRPr="00E418E7" w:rsidRDefault="00D7550E" w:rsidP="00D7550E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544</w:t>
            </w:r>
          </w:p>
        </w:tc>
      </w:tr>
      <w:tr w:rsidR="005669FF" w:rsidRPr="00E418E7" w14:paraId="3267D308" w14:textId="77777777" w:rsidTr="006F56FA">
        <w:trPr>
          <w:trHeight w:val="529"/>
        </w:trPr>
        <w:tc>
          <w:tcPr>
            <w:tcW w:w="534" w:type="dxa"/>
          </w:tcPr>
          <w:p w14:paraId="2D324A21" w14:textId="438B7824" w:rsidR="005669FF" w:rsidRDefault="005669FF" w:rsidP="005669F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4" w:type="dxa"/>
          </w:tcPr>
          <w:p w14:paraId="7D529865" w14:textId="0554D8E4" w:rsidR="005669FF" w:rsidRPr="00D7550E" w:rsidRDefault="005669FF" w:rsidP="005669FF">
            <w:bookmarkStart w:id="17" w:name="_Hlk113453921"/>
            <w:r w:rsidRPr="00677BE1">
              <w:t>Король Андрей Александрович</w:t>
            </w:r>
            <w:bookmarkEnd w:id="17"/>
          </w:p>
        </w:tc>
        <w:tc>
          <w:tcPr>
            <w:tcW w:w="1985" w:type="dxa"/>
          </w:tcPr>
          <w:p w14:paraId="64AD54AC" w14:textId="2311660A" w:rsidR="005669FF" w:rsidRPr="00A20E8C" w:rsidRDefault="005669FF" w:rsidP="005669FF">
            <w:r w:rsidRPr="00677BE1"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020A5B24" w14:textId="77777777" w:rsidR="005669FF" w:rsidRPr="005669FF" w:rsidRDefault="005669FF" w:rsidP="005669FF">
            <w:pPr>
              <w:jc w:val="center"/>
              <w:rPr>
                <w:color w:val="000000"/>
              </w:rPr>
            </w:pPr>
            <w:bookmarkStart w:id="18" w:name="_Hlk113453935"/>
            <w:r w:rsidRPr="005669FF">
              <w:rPr>
                <w:color w:val="000000"/>
                <w:sz w:val="22"/>
                <w:szCs w:val="22"/>
              </w:rPr>
              <w:t>ООО "РостСтройКом"</w:t>
            </w:r>
          </w:p>
          <w:bookmarkEnd w:id="18"/>
          <w:p w14:paraId="68963F98" w14:textId="77777777" w:rsidR="005669FF" w:rsidRPr="00D7550E" w:rsidRDefault="005669FF" w:rsidP="005669FF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6712A6BF" w14:textId="41BB251C" w:rsidR="005669FF" w:rsidRPr="00E418E7" w:rsidRDefault="005669FF" w:rsidP="005669FF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5193E93E" w14:textId="5AEAF201" w:rsidR="005669FF" w:rsidRPr="00E418E7" w:rsidRDefault="005669FF" w:rsidP="005669FF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545</w:t>
            </w:r>
          </w:p>
        </w:tc>
      </w:tr>
      <w:tr w:rsidR="00427620" w:rsidRPr="00E418E7" w14:paraId="3C4D4A9A" w14:textId="77777777" w:rsidTr="006F56FA">
        <w:trPr>
          <w:trHeight w:val="529"/>
        </w:trPr>
        <w:tc>
          <w:tcPr>
            <w:tcW w:w="534" w:type="dxa"/>
          </w:tcPr>
          <w:p w14:paraId="05465327" w14:textId="695E3335" w:rsidR="00427620" w:rsidRDefault="00427620" w:rsidP="004276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84" w:type="dxa"/>
          </w:tcPr>
          <w:p w14:paraId="75F0C48C" w14:textId="2AFCE350" w:rsidR="00427620" w:rsidRPr="00677BE1" w:rsidRDefault="00427620" w:rsidP="00427620">
            <w:bookmarkStart w:id="19" w:name="_Hlk113454007"/>
            <w:r w:rsidRPr="005D513C">
              <w:t>Перевозчикова Анна Геннадьевна</w:t>
            </w:r>
            <w:bookmarkEnd w:id="19"/>
          </w:p>
        </w:tc>
        <w:tc>
          <w:tcPr>
            <w:tcW w:w="1985" w:type="dxa"/>
          </w:tcPr>
          <w:p w14:paraId="30B136B5" w14:textId="247652B8" w:rsidR="00427620" w:rsidRPr="00677BE1" w:rsidRDefault="00427620" w:rsidP="00427620">
            <w:r w:rsidRPr="005D513C">
              <w:t xml:space="preserve">Главный </w:t>
            </w:r>
            <w:r w:rsidR="007A2A69">
              <w:t>инженер проекта</w:t>
            </w:r>
          </w:p>
        </w:tc>
        <w:tc>
          <w:tcPr>
            <w:tcW w:w="3118" w:type="dxa"/>
            <w:vAlign w:val="center"/>
          </w:tcPr>
          <w:p w14:paraId="198C7D5F" w14:textId="57067C6F" w:rsidR="00427620" w:rsidRPr="005669FF" w:rsidRDefault="00427620" w:rsidP="00427620">
            <w:pPr>
              <w:jc w:val="center"/>
              <w:rPr>
                <w:color w:val="000000"/>
              </w:rPr>
            </w:pPr>
            <w:r w:rsidRPr="00427620">
              <w:rPr>
                <w:color w:val="000000"/>
                <w:sz w:val="22"/>
                <w:szCs w:val="22"/>
              </w:rPr>
              <w:t>ООО "</w:t>
            </w:r>
            <w:bookmarkStart w:id="20" w:name="_Hlk113454022"/>
            <w:r w:rsidRPr="00427620">
              <w:rPr>
                <w:color w:val="000000"/>
                <w:sz w:val="22"/>
                <w:szCs w:val="22"/>
              </w:rPr>
              <w:t>Строй-Инжиниринг</w:t>
            </w:r>
            <w:bookmarkEnd w:id="20"/>
            <w:r w:rsidRPr="0042762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961" w:type="dxa"/>
          </w:tcPr>
          <w:p w14:paraId="3DB26128" w14:textId="308F4CCE" w:rsidR="00427620" w:rsidRPr="00E418E7" w:rsidRDefault="00427620" w:rsidP="00427620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7F46057B" w14:textId="6DFAC0AA" w:rsidR="00427620" w:rsidRPr="00E418E7" w:rsidRDefault="00427620" w:rsidP="00427620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</w:t>
            </w:r>
            <w:r>
              <w:rPr>
                <w:b/>
                <w:sz w:val="22"/>
                <w:szCs w:val="22"/>
              </w:rPr>
              <w:t>2</w:t>
            </w:r>
            <w:r w:rsidRPr="00E418E7">
              <w:rPr>
                <w:b/>
                <w:sz w:val="22"/>
                <w:szCs w:val="22"/>
              </w:rPr>
              <w:t xml:space="preserve"> -№ </w:t>
            </w:r>
            <w:r>
              <w:rPr>
                <w:b/>
                <w:sz w:val="22"/>
                <w:szCs w:val="22"/>
              </w:rPr>
              <w:t>202</w:t>
            </w:r>
            <w:r w:rsidRPr="00E418E7">
              <w:rPr>
                <w:b/>
                <w:sz w:val="22"/>
                <w:szCs w:val="22"/>
              </w:rPr>
              <w:t>-№ 2</w:t>
            </w:r>
            <w:r>
              <w:rPr>
                <w:b/>
                <w:sz w:val="22"/>
                <w:szCs w:val="22"/>
              </w:rPr>
              <w:t>546</w:t>
            </w:r>
          </w:p>
        </w:tc>
      </w:tr>
    </w:tbl>
    <w:p w14:paraId="3FA7F2EA" w14:textId="1A703463" w:rsidR="006A098C" w:rsidRDefault="00EA6399">
      <w:r>
        <w:rPr>
          <w:noProof/>
        </w:rPr>
        <w:drawing>
          <wp:inline distT="0" distB="0" distL="0" distR="0" wp14:anchorId="5D9685DE" wp14:editId="729A6F8F">
            <wp:extent cx="6762750" cy="2055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016" cy="20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4428" w14:textId="28E61F9E" w:rsidR="00777278" w:rsidRDefault="00777278"/>
    <w:p w14:paraId="1F57B3C3" w14:textId="77777777" w:rsidR="00777278" w:rsidRDefault="00777278"/>
    <w:sectPr w:rsidR="00777278" w:rsidSect="00643E6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053"/>
    <w:rsid w:val="00027B55"/>
    <w:rsid w:val="00035860"/>
    <w:rsid w:val="00046734"/>
    <w:rsid w:val="00051663"/>
    <w:rsid w:val="00052B5C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0F6EB2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1658"/>
    <w:rsid w:val="001A772E"/>
    <w:rsid w:val="001A7F77"/>
    <w:rsid w:val="001C6B31"/>
    <w:rsid w:val="001D30F4"/>
    <w:rsid w:val="001D382E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33CE0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12638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76D69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42A4"/>
    <w:rsid w:val="003D54DB"/>
    <w:rsid w:val="003D5D57"/>
    <w:rsid w:val="003E0092"/>
    <w:rsid w:val="003E53E3"/>
    <w:rsid w:val="003E572D"/>
    <w:rsid w:val="003F691E"/>
    <w:rsid w:val="0040529B"/>
    <w:rsid w:val="00405D6C"/>
    <w:rsid w:val="004068DE"/>
    <w:rsid w:val="00410645"/>
    <w:rsid w:val="00425538"/>
    <w:rsid w:val="00427063"/>
    <w:rsid w:val="00427620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1E13"/>
    <w:rsid w:val="004C3DDD"/>
    <w:rsid w:val="004D3914"/>
    <w:rsid w:val="004D57B5"/>
    <w:rsid w:val="004D6471"/>
    <w:rsid w:val="004E48E9"/>
    <w:rsid w:val="004E49EA"/>
    <w:rsid w:val="004E554A"/>
    <w:rsid w:val="004F5D50"/>
    <w:rsid w:val="004F741A"/>
    <w:rsid w:val="00500C71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669FF"/>
    <w:rsid w:val="00567263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262B4"/>
    <w:rsid w:val="006311C1"/>
    <w:rsid w:val="006311CA"/>
    <w:rsid w:val="00633385"/>
    <w:rsid w:val="00636C7D"/>
    <w:rsid w:val="00643E6F"/>
    <w:rsid w:val="0065473F"/>
    <w:rsid w:val="0066543C"/>
    <w:rsid w:val="00666E5C"/>
    <w:rsid w:val="00667B06"/>
    <w:rsid w:val="006807A0"/>
    <w:rsid w:val="00693120"/>
    <w:rsid w:val="0069578A"/>
    <w:rsid w:val="006A098C"/>
    <w:rsid w:val="006A30F5"/>
    <w:rsid w:val="006A3703"/>
    <w:rsid w:val="006A37FC"/>
    <w:rsid w:val="006B7947"/>
    <w:rsid w:val="006C064F"/>
    <w:rsid w:val="006C6474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77278"/>
    <w:rsid w:val="00781063"/>
    <w:rsid w:val="00781B6C"/>
    <w:rsid w:val="007822B4"/>
    <w:rsid w:val="00793BD4"/>
    <w:rsid w:val="0079441C"/>
    <w:rsid w:val="00797CE1"/>
    <w:rsid w:val="007A2A69"/>
    <w:rsid w:val="007A3A89"/>
    <w:rsid w:val="007B0480"/>
    <w:rsid w:val="007B04FF"/>
    <w:rsid w:val="007B6F37"/>
    <w:rsid w:val="007C1685"/>
    <w:rsid w:val="007C1707"/>
    <w:rsid w:val="007D0C33"/>
    <w:rsid w:val="007D78BB"/>
    <w:rsid w:val="007E2331"/>
    <w:rsid w:val="007E7376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5AFA"/>
    <w:rsid w:val="008A6658"/>
    <w:rsid w:val="008A7571"/>
    <w:rsid w:val="008B5BC5"/>
    <w:rsid w:val="008B64C6"/>
    <w:rsid w:val="008C09B8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35C8C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D0891"/>
    <w:rsid w:val="00AE073F"/>
    <w:rsid w:val="00AE4D8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B5420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76E47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E3A5E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7550E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76B01"/>
    <w:rsid w:val="00E806B7"/>
    <w:rsid w:val="00E84E71"/>
    <w:rsid w:val="00E90DAA"/>
    <w:rsid w:val="00E979F8"/>
    <w:rsid w:val="00EA2624"/>
    <w:rsid w:val="00EA368C"/>
    <w:rsid w:val="00EA55CE"/>
    <w:rsid w:val="00EA6399"/>
    <w:rsid w:val="00EA68F5"/>
    <w:rsid w:val="00EB3436"/>
    <w:rsid w:val="00EC1305"/>
    <w:rsid w:val="00EC2580"/>
    <w:rsid w:val="00EC2B5D"/>
    <w:rsid w:val="00EC2DFA"/>
    <w:rsid w:val="00ED1C40"/>
    <w:rsid w:val="00ED5B14"/>
    <w:rsid w:val="00ED5B60"/>
    <w:rsid w:val="00EE3EA2"/>
    <w:rsid w:val="00EE6CF3"/>
    <w:rsid w:val="00EE7455"/>
    <w:rsid w:val="00EF23E4"/>
    <w:rsid w:val="00EF24DD"/>
    <w:rsid w:val="00EF5025"/>
    <w:rsid w:val="00EF71CF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3D33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82</cp:revision>
  <cp:lastPrinted>2022-12-01T08:23:00Z</cp:lastPrinted>
  <dcterms:created xsi:type="dcterms:W3CDTF">2018-02-19T12:33:00Z</dcterms:created>
  <dcterms:modified xsi:type="dcterms:W3CDTF">2022-12-01T08:24:00Z</dcterms:modified>
</cp:coreProperties>
</file>