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7BEF" w14:textId="4FF82B3A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4D3914">
        <w:rPr>
          <w:rFonts w:eastAsia="Calibri"/>
          <w:bCs/>
          <w:lang w:eastAsia="en-US"/>
        </w:rPr>
        <w:t>20</w:t>
      </w:r>
      <w:r w:rsidR="00757320">
        <w:rPr>
          <w:rFonts w:eastAsia="Calibri"/>
          <w:bCs/>
          <w:lang w:eastAsia="en-US"/>
        </w:rPr>
        <w:t>3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35E35D8E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757320">
        <w:rPr>
          <w:rFonts w:eastAsia="Calibri"/>
          <w:bCs/>
          <w:lang w:eastAsia="en-US"/>
        </w:rPr>
        <w:t>15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757320">
        <w:rPr>
          <w:rFonts w:eastAsia="Calibri"/>
          <w:lang w:eastAsia="en-US"/>
        </w:rPr>
        <w:t xml:space="preserve">июля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6262B4">
        <w:rPr>
          <w:rFonts w:eastAsia="Calibri"/>
          <w:lang w:eastAsia="en-US"/>
        </w:rPr>
        <w:t>2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ED1C40" w:rsidRPr="00E418E7" w14:paraId="1425F0A3" w14:textId="77777777" w:rsidTr="0070625C">
        <w:trPr>
          <w:trHeight w:val="529"/>
        </w:trPr>
        <w:tc>
          <w:tcPr>
            <w:tcW w:w="534" w:type="dxa"/>
          </w:tcPr>
          <w:p w14:paraId="358B0DBC" w14:textId="2902BEA1" w:rsidR="00ED1C40" w:rsidRPr="00E418E7" w:rsidRDefault="00ED1C40" w:rsidP="00ED1C4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14:paraId="74D9210B" w14:textId="77777777" w:rsidR="00757320" w:rsidRPr="00757320" w:rsidRDefault="00757320" w:rsidP="00757320">
            <w:pPr>
              <w:rPr>
                <w:color w:val="000000"/>
              </w:rPr>
            </w:pPr>
            <w:r w:rsidRPr="00757320">
              <w:rPr>
                <w:color w:val="000000"/>
                <w:sz w:val="22"/>
                <w:szCs w:val="22"/>
              </w:rPr>
              <w:t>Моргунов Эдуард Викторович</w:t>
            </w:r>
          </w:p>
          <w:p w14:paraId="329AC2F5" w14:textId="737CE115" w:rsidR="00ED1C40" w:rsidRPr="00757320" w:rsidRDefault="00ED1C40" w:rsidP="00ED1C40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6360CCA" w14:textId="28A524BF" w:rsidR="00ED1C40" w:rsidRPr="00757320" w:rsidRDefault="00757320" w:rsidP="00ED1C40">
            <w:pPr>
              <w:rPr>
                <w:color w:val="000000"/>
              </w:rPr>
            </w:pPr>
            <w:r w:rsidRPr="00757320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623E5565" w14:textId="77777777" w:rsidR="00757320" w:rsidRPr="00757320" w:rsidRDefault="00757320" w:rsidP="00757320">
            <w:pPr>
              <w:jc w:val="center"/>
              <w:rPr>
                <w:color w:val="000000"/>
              </w:rPr>
            </w:pPr>
            <w:r w:rsidRPr="00757320">
              <w:rPr>
                <w:color w:val="000000"/>
                <w:sz w:val="22"/>
                <w:szCs w:val="22"/>
              </w:rPr>
              <w:t>ООО "Южгеоспецпроект"</w:t>
            </w:r>
          </w:p>
          <w:p w14:paraId="12958EC8" w14:textId="6E88E5B4" w:rsidR="00ED1C40" w:rsidRPr="00757320" w:rsidRDefault="00ED1C40" w:rsidP="00ED1C4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0E9349A1" w14:textId="623A2892" w:rsidR="00ED1C40" w:rsidRPr="00E418E7" w:rsidRDefault="00ED1C40" w:rsidP="00ED1C4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6620BE01" w:rsidR="00ED1C40" w:rsidRPr="00E418E7" w:rsidRDefault="00ED1C40" w:rsidP="00ED1C4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</w:t>
            </w:r>
            <w:r w:rsidR="00757320">
              <w:rPr>
                <w:b/>
                <w:sz w:val="22"/>
                <w:szCs w:val="22"/>
              </w:rPr>
              <w:t>3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</w:t>
            </w:r>
            <w:r w:rsidR="00757320">
              <w:rPr>
                <w:b/>
                <w:sz w:val="22"/>
                <w:szCs w:val="22"/>
              </w:rPr>
              <w:t>47</w:t>
            </w:r>
          </w:p>
        </w:tc>
      </w:tr>
      <w:tr w:rsidR="00757320" w:rsidRPr="00E418E7" w14:paraId="08702D41" w14:textId="77777777" w:rsidTr="00505555">
        <w:trPr>
          <w:trHeight w:val="529"/>
        </w:trPr>
        <w:tc>
          <w:tcPr>
            <w:tcW w:w="534" w:type="dxa"/>
          </w:tcPr>
          <w:p w14:paraId="25D7403F" w14:textId="0CC11E52" w:rsidR="00757320" w:rsidRPr="00E418E7" w:rsidRDefault="00757320" w:rsidP="007573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6F8BF170" w:rsidR="00757320" w:rsidRPr="00757320" w:rsidRDefault="00757320" w:rsidP="00757320">
            <w:pPr>
              <w:rPr>
                <w:color w:val="000000"/>
              </w:rPr>
            </w:pPr>
            <w:r w:rsidRPr="00757320">
              <w:rPr>
                <w:color w:val="000000"/>
                <w:sz w:val="22"/>
                <w:szCs w:val="22"/>
              </w:rPr>
              <w:t>Гаврилова Людмила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57320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985" w:type="dxa"/>
            <w:vAlign w:val="center"/>
          </w:tcPr>
          <w:p w14:paraId="1EF81058" w14:textId="66BA524B" w:rsidR="00757320" w:rsidRPr="00757320" w:rsidRDefault="00757320" w:rsidP="00757320">
            <w:pPr>
              <w:rPr>
                <w:color w:val="000000"/>
              </w:rPr>
            </w:pPr>
            <w:r w:rsidRPr="00757320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2D97B984" w14:textId="2EEC0C14" w:rsidR="00757320" w:rsidRPr="00757320" w:rsidRDefault="00757320" w:rsidP="00757320">
            <w:pPr>
              <w:jc w:val="center"/>
              <w:rPr>
                <w:color w:val="000000"/>
              </w:rPr>
            </w:pPr>
            <w:r w:rsidRPr="00757320">
              <w:rPr>
                <w:color w:val="000000"/>
                <w:sz w:val="22"/>
                <w:szCs w:val="22"/>
              </w:rPr>
              <w:t>ООО "СтройИнвестПроект"</w:t>
            </w:r>
          </w:p>
        </w:tc>
        <w:tc>
          <w:tcPr>
            <w:tcW w:w="4961" w:type="dxa"/>
          </w:tcPr>
          <w:p w14:paraId="30B4C39D" w14:textId="153CC4AB" w:rsidR="00757320" w:rsidRPr="00E418E7" w:rsidRDefault="00757320" w:rsidP="007573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3E4DBCAF" w:rsidR="00757320" w:rsidRPr="00E418E7" w:rsidRDefault="00757320" w:rsidP="0075732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203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548</w:t>
            </w:r>
          </w:p>
        </w:tc>
      </w:tr>
      <w:tr w:rsidR="00757320" w:rsidRPr="00E418E7" w14:paraId="3D066FCA" w14:textId="77777777" w:rsidTr="00505555">
        <w:trPr>
          <w:trHeight w:val="529"/>
        </w:trPr>
        <w:tc>
          <w:tcPr>
            <w:tcW w:w="534" w:type="dxa"/>
          </w:tcPr>
          <w:p w14:paraId="2DA55CBD" w14:textId="4C5D70CB" w:rsidR="00757320" w:rsidRPr="00E418E7" w:rsidRDefault="00757320" w:rsidP="007573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3BE3828C" w14:textId="7451E774" w:rsidR="00757320" w:rsidRPr="00757320" w:rsidRDefault="00757320" w:rsidP="00757320">
            <w:pPr>
              <w:rPr>
                <w:color w:val="000000"/>
              </w:rPr>
            </w:pPr>
            <w:r w:rsidRPr="00757320">
              <w:rPr>
                <w:color w:val="000000"/>
                <w:sz w:val="22"/>
                <w:szCs w:val="22"/>
              </w:rPr>
              <w:t>Костюкова Елена Николаевна</w:t>
            </w:r>
          </w:p>
        </w:tc>
        <w:tc>
          <w:tcPr>
            <w:tcW w:w="1985" w:type="dxa"/>
            <w:vAlign w:val="center"/>
          </w:tcPr>
          <w:p w14:paraId="2213FE11" w14:textId="052945EE" w:rsidR="00757320" w:rsidRPr="00757320" w:rsidRDefault="00757320" w:rsidP="00757320">
            <w:pPr>
              <w:rPr>
                <w:color w:val="000000"/>
              </w:rPr>
            </w:pPr>
            <w:r w:rsidRPr="00757320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74069768" w14:textId="3098242C" w:rsidR="00757320" w:rsidRPr="00757320" w:rsidRDefault="00757320" w:rsidP="00757320">
            <w:pPr>
              <w:jc w:val="center"/>
              <w:rPr>
                <w:color w:val="000000"/>
              </w:rPr>
            </w:pPr>
            <w:r w:rsidRPr="00757320">
              <w:rPr>
                <w:color w:val="000000"/>
                <w:sz w:val="22"/>
                <w:szCs w:val="22"/>
              </w:rPr>
              <w:t>ООО "СтройИнвестПроект"</w:t>
            </w:r>
          </w:p>
        </w:tc>
        <w:tc>
          <w:tcPr>
            <w:tcW w:w="4961" w:type="dxa"/>
          </w:tcPr>
          <w:p w14:paraId="3BEB6AB1" w14:textId="5FBE88BD" w:rsidR="00757320" w:rsidRPr="00E418E7" w:rsidRDefault="00757320" w:rsidP="007573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168D028" w14:textId="795EBB70" w:rsidR="00757320" w:rsidRPr="00E418E7" w:rsidRDefault="00757320" w:rsidP="0075732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203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549</w:t>
            </w:r>
          </w:p>
        </w:tc>
      </w:tr>
    </w:tbl>
    <w:p w14:paraId="3FA7F2EA" w14:textId="02126E1D" w:rsidR="006A098C" w:rsidRDefault="00DD6126">
      <w:r>
        <w:rPr>
          <w:noProof/>
        </w:rPr>
        <w:drawing>
          <wp:inline distT="0" distB="0" distL="0" distR="0" wp14:anchorId="1817114D" wp14:editId="47FF6462">
            <wp:extent cx="6762750" cy="2055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016" cy="20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74428" w14:textId="28E61F9E" w:rsidR="00777278" w:rsidRDefault="00777278"/>
    <w:p w14:paraId="1F57B3C3" w14:textId="77777777" w:rsidR="00777278" w:rsidRDefault="00777278"/>
    <w:sectPr w:rsidR="00777278" w:rsidSect="00643E6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053"/>
    <w:rsid w:val="00027B55"/>
    <w:rsid w:val="00035860"/>
    <w:rsid w:val="00046734"/>
    <w:rsid w:val="00051663"/>
    <w:rsid w:val="00052B5C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0F6EB2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1658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33CE0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12638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76D69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42A4"/>
    <w:rsid w:val="003D54DB"/>
    <w:rsid w:val="003D5D57"/>
    <w:rsid w:val="003E0092"/>
    <w:rsid w:val="003E53E3"/>
    <w:rsid w:val="003E572D"/>
    <w:rsid w:val="003F691E"/>
    <w:rsid w:val="0040529B"/>
    <w:rsid w:val="00405D6C"/>
    <w:rsid w:val="004068DE"/>
    <w:rsid w:val="00410645"/>
    <w:rsid w:val="00425538"/>
    <w:rsid w:val="00427063"/>
    <w:rsid w:val="00427620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3914"/>
    <w:rsid w:val="004D57B5"/>
    <w:rsid w:val="004D6471"/>
    <w:rsid w:val="004E48E9"/>
    <w:rsid w:val="004E49EA"/>
    <w:rsid w:val="004E554A"/>
    <w:rsid w:val="004F5D50"/>
    <w:rsid w:val="004F741A"/>
    <w:rsid w:val="00500C71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669FF"/>
    <w:rsid w:val="00567263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262B4"/>
    <w:rsid w:val="006311C1"/>
    <w:rsid w:val="006311CA"/>
    <w:rsid w:val="00633385"/>
    <w:rsid w:val="00636C7D"/>
    <w:rsid w:val="00643E6F"/>
    <w:rsid w:val="0065473F"/>
    <w:rsid w:val="0066543C"/>
    <w:rsid w:val="00666E5C"/>
    <w:rsid w:val="00667B06"/>
    <w:rsid w:val="006807A0"/>
    <w:rsid w:val="00693120"/>
    <w:rsid w:val="0069578A"/>
    <w:rsid w:val="006A098C"/>
    <w:rsid w:val="006A30F5"/>
    <w:rsid w:val="006A3703"/>
    <w:rsid w:val="006A37FC"/>
    <w:rsid w:val="006B7947"/>
    <w:rsid w:val="006C064F"/>
    <w:rsid w:val="006C6474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320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2A69"/>
    <w:rsid w:val="007A3A89"/>
    <w:rsid w:val="007B0480"/>
    <w:rsid w:val="007B04FF"/>
    <w:rsid w:val="007B6F37"/>
    <w:rsid w:val="007C1685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5AFA"/>
    <w:rsid w:val="008A6658"/>
    <w:rsid w:val="008A7571"/>
    <w:rsid w:val="008B5BC5"/>
    <w:rsid w:val="008B64C6"/>
    <w:rsid w:val="008C09B8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35C8C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D0891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B5420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76E47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E3A5E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7550E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D6126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0DAA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1C40"/>
    <w:rsid w:val="00ED5B14"/>
    <w:rsid w:val="00ED5B60"/>
    <w:rsid w:val="00EE3EA2"/>
    <w:rsid w:val="00EE6CF3"/>
    <w:rsid w:val="00EE7455"/>
    <w:rsid w:val="00EF23E4"/>
    <w:rsid w:val="00EF24DD"/>
    <w:rsid w:val="00EF5025"/>
    <w:rsid w:val="00EF71CF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83</cp:revision>
  <cp:lastPrinted>2022-12-01T08:24:00Z</cp:lastPrinted>
  <dcterms:created xsi:type="dcterms:W3CDTF">2018-02-19T12:33:00Z</dcterms:created>
  <dcterms:modified xsi:type="dcterms:W3CDTF">2022-12-01T08:25:00Z</dcterms:modified>
</cp:coreProperties>
</file>